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6F" w:rsidRPr="009A3780" w:rsidRDefault="009C4E27" w:rsidP="00DD4715">
      <w:pPr>
        <w:spacing w:line="228" w:lineRule="auto"/>
        <w:jc w:val="center"/>
      </w:pPr>
      <w:r w:rsidRPr="009A3780">
        <w:t>ФЕДЕРАЦИЯ СПОРТИВНОГО ОРИЕНТИРОВАНИЯ ИРКУТСКОЙ ОБЛАСТИ</w:t>
      </w:r>
    </w:p>
    <w:p w:rsidR="009C4E27" w:rsidRDefault="009C4E27" w:rsidP="00DD4715">
      <w:pPr>
        <w:spacing w:line="228" w:lineRule="auto"/>
        <w:jc w:val="center"/>
        <w:rPr>
          <w:sz w:val="32"/>
          <w:szCs w:val="32"/>
        </w:rPr>
      </w:pPr>
      <w:r w:rsidRPr="009A3780">
        <w:rPr>
          <w:sz w:val="32"/>
          <w:szCs w:val="32"/>
        </w:rPr>
        <w:t>Календарь</w:t>
      </w:r>
      <w:r w:rsidR="006930EF">
        <w:rPr>
          <w:sz w:val="32"/>
          <w:szCs w:val="32"/>
        </w:rPr>
        <w:t xml:space="preserve"> спортивных </w:t>
      </w:r>
      <w:r w:rsidR="00FB281D">
        <w:rPr>
          <w:sz w:val="32"/>
          <w:szCs w:val="32"/>
        </w:rPr>
        <w:t xml:space="preserve">и физкультурных </w:t>
      </w:r>
      <w:r w:rsidR="005D3079">
        <w:rPr>
          <w:sz w:val="32"/>
          <w:szCs w:val="32"/>
        </w:rPr>
        <w:t>мероприятий на 202</w:t>
      </w:r>
      <w:r w:rsidR="00B77321">
        <w:rPr>
          <w:sz w:val="32"/>
          <w:szCs w:val="32"/>
        </w:rPr>
        <w:t>4</w:t>
      </w:r>
      <w:r w:rsidR="00BD6A1B" w:rsidRPr="009A3780">
        <w:rPr>
          <w:sz w:val="32"/>
          <w:szCs w:val="32"/>
        </w:rPr>
        <w:t xml:space="preserve"> год</w:t>
      </w:r>
    </w:p>
    <w:p w:rsidR="009A6FB0" w:rsidRPr="009E17AF" w:rsidRDefault="009A6FB0" w:rsidP="00DD4715">
      <w:pPr>
        <w:spacing w:line="228" w:lineRule="auto"/>
        <w:ind w:firstLine="840"/>
        <w:jc w:val="both"/>
        <w:rPr>
          <w:sz w:val="20"/>
          <w:szCs w:val="20"/>
        </w:rPr>
      </w:pPr>
    </w:p>
    <w:tbl>
      <w:tblPr>
        <w:tblW w:w="107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2835"/>
        <w:gridCol w:w="2693"/>
        <w:gridCol w:w="2126"/>
        <w:gridCol w:w="1842"/>
      </w:tblGrid>
      <w:tr w:rsidR="002D2236" w:rsidRPr="009A3780" w:rsidTr="00A95C69">
        <w:tc>
          <w:tcPr>
            <w:tcW w:w="1240" w:type="dxa"/>
            <w:shd w:val="clear" w:color="auto" w:fill="auto"/>
            <w:vAlign w:val="center"/>
          </w:tcPr>
          <w:p w:rsidR="002D2236" w:rsidRPr="009A3780" w:rsidRDefault="002D2236" w:rsidP="00DD47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3780">
              <w:rPr>
                <w:sz w:val="20"/>
                <w:szCs w:val="20"/>
              </w:rPr>
              <w:t>Дата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2236" w:rsidRPr="009A3780" w:rsidRDefault="00167F3F" w:rsidP="00DD4715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2236" w:rsidRPr="009A3780" w:rsidRDefault="002D2236" w:rsidP="00DD47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3780">
              <w:rPr>
                <w:sz w:val="20"/>
                <w:szCs w:val="20"/>
              </w:rPr>
              <w:t>Спортивные дисциплины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2236" w:rsidRPr="009A3780" w:rsidRDefault="002D2236" w:rsidP="00DD47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3780">
              <w:rPr>
                <w:sz w:val="20"/>
                <w:szCs w:val="20"/>
              </w:rPr>
              <w:t>Возрастные группы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2236" w:rsidRPr="009A3780" w:rsidRDefault="002D2236" w:rsidP="00DD471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3780">
              <w:rPr>
                <w:sz w:val="20"/>
                <w:szCs w:val="20"/>
              </w:rPr>
              <w:t>Место проведения</w:t>
            </w:r>
          </w:p>
        </w:tc>
      </w:tr>
      <w:tr w:rsidR="009A3780" w:rsidRPr="00594360" w:rsidTr="00A95C69">
        <w:tc>
          <w:tcPr>
            <w:tcW w:w="1240" w:type="dxa"/>
            <w:shd w:val="clear" w:color="auto" w:fill="auto"/>
          </w:tcPr>
          <w:p w:rsidR="009A3780" w:rsidRPr="00DD4715" w:rsidRDefault="00B77321" w:rsidP="00DD4715">
            <w:pPr>
              <w:spacing w:line="228" w:lineRule="auto"/>
              <w:jc w:val="right"/>
              <w:rPr>
                <w:color w:val="00B0F0"/>
                <w:sz w:val="20"/>
                <w:szCs w:val="20"/>
                <w:lang w:val="en-US"/>
              </w:rPr>
            </w:pPr>
            <w:r w:rsidRPr="00DD4715">
              <w:rPr>
                <w:color w:val="00B0F0"/>
                <w:sz w:val="20"/>
                <w:szCs w:val="20"/>
              </w:rPr>
              <w:t>12</w:t>
            </w:r>
            <w:r w:rsidR="00BA543D" w:rsidRPr="00DD4715">
              <w:rPr>
                <w:color w:val="00B0F0"/>
                <w:sz w:val="20"/>
                <w:szCs w:val="20"/>
              </w:rPr>
              <w:t>.01</w:t>
            </w:r>
            <w:r w:rsidR="00123782" w:rsidRPr="00DD4715">
              <w:rPr>
                <w:color w:val="00B0F0"/>
                <w:sz w:val="20"/>
                <w:szCs w:val="20"/>
              </w:rPr>
              <w:t>-</w:t>
            </w:r>
            <w:r w:rsidRPr="00DD4715">
              <w:rPr>
                <w:color w:val="00B0F0"/>
                <w:sz w:val="20"/>
                <w:szCs w:val="20"/>
                <w:lang w:val="en-US"/>
              </w:rPr>
              <w:t>14</w:t>
            </w:r>
            <w:r w:rsidR="00123782" w:rsidRPr="00DD4715">
              <w:rPr>
                <w:color w:val="00B0F0"/>
                <w:sz w:val="20"/>
                <w:szCs w:val="20"/>
              </w:rPr>
              <w:t>.0</w:t>
            </w:r>
            <w:r w:rsidR="002E2716" w:rsidRPr="00DD4715">
              <w:rPr>
                <w:color w:val="00B0F0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A3780" w:rsidRPr="00DD4715" w:rsidRDefault="005D7281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proofErr w:type="spellStart"/>
            <w:r w:rsidRPr="00DD4715">
              <w:rPr>
                <w:color w:val="00B0F0"/>
                <w:sz w:val="20"/>
                <w:szCs w:val="20"/>
              </w:rPr>
              <w:t>ЧиП</w:t>
            </w:r>
            <w:proofErr w:type="spellEnd"/>
            <w:r w:rsidRPr="00DD4715">
              <w:rPr>
                <w:color w:val="00B0F0"/>
                <w:sz w:val="20"/>
                <w:szCs w:val="20"/>
              </w:rPr>
              <w:t xml:space="preserve"> Иркутск</w:t>
            </w:r>
            <w:r w:rsidR="00D075DB" w:rsidRPr="00DD4715">
              <w:rPr>
                <w:color w:val="00B0F0"/>
                <w:sz w:val="20"/>
                <w:szCs w:val="20"/>
              </w:rPr>
              <w:t>ой области</w:t>
            </w:r>
            <w:r w:rsidR="00B77321" w:rsidRPr="00DD4715">
              <w:rPr>
                <w:color w:val="00B0F0"/>
                <w:sz w:val="20"/>
                <w:szCs w:val="20"/>
              </w:rPr>
              <w:t xml:space="preserve"> </w:t>
            </w:r>
            <w:r w:rsidR="00136885" w:rsidRPr="00DD4715">
              <w:rPr>
                <w:color w:val="00B0F0"/>
                <w:sz w:val="20"/>
                <w:szCs w:val="20"/>
              </w:rPr>
              <w:t>«ЯНВАРСКИЕ СТАРТЫ-202</w:t>
            </w:r>
            <w:r w:rsidR="00B77321" w:rsidRPr="00DD4715">
              <w:rPr>
                <w:color w:val="00B0F0"/>
                <w:sz w:val="20"/>
                <w:szCs w:val="20"/>
              </w:rPr>
              <w:t>4</w:t>
            </w:r>
            <w:r w:rsidR="00D6771D" w:rsidRPr="00DD4715">
              <w:rPr>
                <w:color w:val="00B0F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A3780" w:rsidRPr="00DD4715" w:rsidRDefault="00D075DB" w:rsidP="00DD4715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DD471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ЛГ – маркированная трасса</w:t>
            </w:r>
          </w:p>
          <w:p w:rsidR="00123782" w:rsidRPr="00DD4715" w:rsidRDefault="00123782" w:rsidP="00DD4715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DD471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ЛГ – к</w:t>
            </w:r>
            <w:r w:rsidR="008B4C5D" w:rsidRPr="00DD471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омбинация</w:t>
            </w:r>
          </w:p>
          <w:p w:rsidR="00123782" w:rsidRPr="00DD4715" w:rsidRDefault="00123782" w:rsidP="00DD4715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DD4715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ЛГ – эстафета МТ-3 человека</w:t>
            </w:r>
          </w:p>
        </w:tc>
        <w:tc>
          <w:tcPr>
            <w:tcW w:w="2126" w:type="dxa"/>
            <w:shd w:val="clear" w:color="auto" w:fill="auto"/>
          </w:tcPr>
          <w:p w:rsidR="00BA543D" w:rsidRPr="00DD4715" w:rsidRDefault="009D082E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МЖ</w:t>
            </w:r>
            <w:r w:rsidR="009731A0" w:rsidRPr="00DD4715">
              <w:rPr>
                <w:color w:val="00B0F0"/>
                <w:sz w:val="20"/>
                <w:szCs w:val="20"/>
              </w:rPr>
              <w:t>10,</w:t>
            </w:r>
            <w:r w:rsidR="00457F6B" w:rsidRPr="00DD4715">
              <w:rPr>
                <w:color w:val="00B0F0"/>
                <w:sz w:val="20"/>
                <w:szCs w:val="20"/>
                <w:lang w:val="en-US"/>
              </w:rPr>
              <w:t>12</w:t>
            </w:r>
            <w:r w:rsidRPr="00DD4715">
              <w:rPr>
                <w:color w:val="00B0F0"/>
                <w:sz w:val="20"/>
                <w:szCs w:val="20"/>
              </w:rPr>
              <w:t>,1</w:t>
            </w:r>
            <w:r w:rsidR="00457F6B" w:rsidRPr="00DD4715">
              <w:rPr>
                <w:color w:val="00B0F0"/>
                <w:sz w:val="20"/>
                <w:szCs w:val="20"/>
                <w:lang w:val="en-US"/>
              </w:rPr>
              <w:t>4</w:t>
            </w:r>
            <w:r w:rsidRPr="00DD4715">
              <w:rPr>
                <w:color w:val="00B0F0"/>
                <w:sz w:val="20"/>
                <w:szCs w:val="20"/>
              </w:rPr>
              <w:t>,17,</w:t>
            </w:r>
          </w:p>
          <w:p w:rsidR="009A3780" w:rsidRPr="00DD4715" w:rsidRDefault="00136885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МЖА,40,</w:t>
            </w:r>
            <w:r w:rsidR="00BA543D" w:rsidRPr="00DD4715">
              <w:rPr>
                <w:color w:val="00B0F0"/>
                <w:sz w:val="20"/>
                <w:szCs w:val="20"/>
              </w:rPr>
              <w:t>Новичок</w:t>
            </w:r>
          </w:p>
        </w:tc>
        <w:tc>
          <w:tcPr>
            <w:tcW w:w="1842" w:type="dxa"/>
            <w:shd w:val="clear" w:color="auto" w:fill="auto"/>
          </w:tcPr>
          <w:p w:rsidR="00BA543D" w:rsidRPr="00DD4715" w:rsidRDefault="00042A63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 xml:space="preserve">г. Иркутск, </w:t>
            </w:r>
            <w:proofErr w:type="spellStart"/>
            <w:r w:rsidR="00B77321" w:rsidRPr="00DD4715">
              <w:rPr>
                <w:color w:val="00B0F0"/>
                <w:sz w:val="20"/>
                <w:szCs w:val="20"/>
              </w:rPr>
              <w:t>Каштаковская</w:t>
            </w:r>
            <w:proofErr w:type="spellEnd"/>
            <w:r w:rsidR="00B77321" w:rsidRPr="00DD4715">
              <w:rPr>
                <w:color w:val="00B0F0"/>
                <w:sz w:val="20"/>
                <w:szCs w:val="20"/>
              </w:rPr>
              <w:t xml:space="preserve"> падь</w:t>
            </w:r>
          </w:p>
        </w:tc>
      </w:tr>
      <w:tr w:rsidR="00790F22" w:rsidRPr="00594360" w:rsidTr="008A76C9">
        <w:tc>
          <w:tcPr>
            <w:tcW w:w="1240" w:type="dxa"/>
            <w:shd w:val="clear" w:color="auto" w:fill="auto"/>
          </w:tcPr>
          <w:p w:rsidR="00790F22" w:rsidRPr="00A3058D" w:rsidRDefault="00790F22" w:rsidP="00A3058D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Январь</w:t>
            </w:r>
          </w:p>
        </w:tc>
        <w:tc>
          <w:tcPr>
            <w:tcW w:w="9496" w:type="dxa"/>
            <w:gridSpan w:val="4"/>
            <w:shd w:val="clear" w:color="auto" w:fill="auto"/>
          </w:tcPr>
          <w:p w:rsidR="00790F22" w:rsidRPr="00A3058D" w:rsidRDefault="00790F22" w:rsidP="00A3058D">
            <w:pPr>
              <w:spacing w:line="228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Семинар для участников Первенства Иркутской области среди ШСК</w:t>
            </w:r>
          </w:p>
        </w:tc>
      </w:tr>
      <w:tr w:rsidR="00A3058D" w:rsidRPr="00594360" w:rsidTr="008A76C9">
        <w:tc>
          <w:tcPr>
            <w:tcW w:w="1240" w:type="dxa"/>
            <w:shd w:val="clear" w:color="auto" w:fill="auto"/>
          </w:tcPr>
          <w:p w:rsidR="00A3058D" w:rsidRPr="00A3058D" w:rsidRDefault="00A3058D" w:rsidP="00A3058D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A3058D">
              <w:rPr>
                <w:color w:val="FF0000"/>
                <w:sz w:val="20"/>
                <w:szCs w:val="20"/>
              </w:rPr>
              <w:t>01.02-31.03</w:t>
            </w:r>
          </w:p>
        </w:tc>
        <w:tc>
          <w:tcPr>
            <w:tcW w:w="9496" w:type="dxa"/>
            <w:gridSpan w:val="4"/>
            <w:shd w:val="clear" w:color="auto" w:fill="auto"/>
          </w:tcPr>
          <w:p w:rsidR="00A3058D" w:rsidRPr="00A3058D" w:rsidRDefault="00A3058D" w:rsidP="00A3058D">
            <w:pPr>
              <w:spacing w:line="228" w:lineRule="auto"/>
              <w:jc w:val="center"/>
              <w:rPr>
                <w:color w:val="FF0000"/>
                <w:sz w:val="20"/>
                <w:szCs w:val="20"/>
              </w:rPr>
            </w:pPr>
            <w:r w:rsidRPr="00A3058D">
              <w:rPr>
                <w:color w:val="FF0000"/>
                <w:sz w:val="20"/>
                <w:szCs w:val="20"/>
              </w:rPr>
              <w:t>Школьные этапы Первенства Иркутской области среди ШСК</w:t>
            </w:r>
          </w:p>
        </w:tc>
      </w:tr>
      <w:tr w:rsidR="00BB036B" w:rsidRPr="00594360" w:rsidTr="00A95C69">
        <w:tc>
          <w:tcPr>
            <w:tcW w:w="1240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jc w:val="right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03-04.02</w:t>
            </w:r>
          </w:p>
        </w:tc>
        <w:tc>
          <w:tcPr>
            <w:tcW w:w="2835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proofErr w:type="spellStart"/>
            <w:r w:rsidRPr="00DD4715">
              <w:rPr>
                <w:color w:val="00B0F0"/>
                <w:sz w:val="20"/>
                <w:szCs w:val="20"/>
              </w:rPr>
              <w:t>ЧиПг</w:t>
            </w:r>
            <w:proofErr w:type="spellEnd"/>
            <w:r w:rsidRPr="00DD4715">
              <w:rPr>
                <w:color w:val="00B0F0"/>
                <w:sz w:val="20"/>
                <w:szCs w:val="20"/>
              </w:rPr>
              <w:t>. Иркутска «ИРКУТСКИЙ ОРИЕНТИР -2024»</w:t>
            </w:r>
          </w:p>
        </w:tc>
        <w:tc>
          <w:tcPr>
            <w:tcW w:w="2693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ЛГ- спринт</w:t>
            </w:r>
          </w:p>
          <w:p w:rsidR="00BB036B" w:rsidRPr="00DD4715" w:rsidRDefault="00BB036B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ЛГ-</w:t>
            </w:r>
            <w:r w:rsidR="00CB2C63">
              <w:rPr>
                <w:color w:val="00B0F0"/>
                <w:sz w:val="20"/>
                <w:szCs w:val="20"/>
              </w:rPr>
              <w:t xml:space="preserve"> </w:t>
            </w:r>
            <w:r w:rsidRPr="00DD4715">
              <w:rPr>
                <w:color w:val="00B0F0"/>
                <w:sz w:val="20"/>
                <w:szCs w:val="20"/>
              </w:rPr>
              <w:t>классика</w:t>
            </w:r>
          </w:p>
          <w:p w:rsidR="00BB036B" w:rsidRPr="00DD4715" w:rsidRDefault="00BB036B" w:rsidP="00DD4715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МЖ10,</w:t>
            </w:r>
            <w:r w:rsidRPr="00DD4715">
              <w:rPr>
                <w:color w:val="00B0F0"/>
                <w:sz w:val="20"/>
                <w:szCs w:val="20"/>
                <w:lang w:val="en-US"/>
              </w:rPr>
              <w:t>12</w:t>
            </w:r>
            <w:r w:rsidRPr="00DD4715">
              <w:rPr>
                <w:color w:val="00B0F0"/>
                <w:sz w:val="20"/>
                <w:szCs w:val="20"/>
              </w:rPr>
              <w:t>,1</w:t>
            </w:r>
            <w:r w:rsidRPr="00DD4715">
              <w:rPr>
                <w:color w:val="00B0F0"/>
                <w:sz w:val="20"/>
                <w:szCs w:val="20"/>
                <w:lang w:val="en-US"/>
              </w:rPr>
              <w:t>4</w:t>
            </w:r>
            <w:r w:rsidRPr="00DD4715">
              <w:rPr>
                <w:color w:val="00B0F0"/>
                <w:sz w:val="20"/>
                <w:szCs w:val="20"/>
              </w:rPr>
              <w:t>,17,</w:t>
            </w:r>
          </w:p>
          <w:p w:rsidR="00BB036B" w:rsidRPr="00DD4715" w:rsidRDefault="00BB036B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МЖА,40,Новичок</w:t>
            </w:r>
          </w:p>
        </w:tc>
        <w:tc>
          <w:tcPr>
            <w:tcW w:w="1842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г. Иркутск, Академгородок</w:t>
            </w:r>
          </w:p>
        </w:tc>
      </w:tr>
      <w:tr w:rsidR="00BB036B" w:rsidRPr="00594360" w:rsidTr="00A95C69">
        <w:tc>
          <w:tcPr>
            <w:tcW w:w="1240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jc w:val="right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16-18.02</w:t>
            </w:r>
          </w:p>
        </w:tc>
        <w:tc>
          <w:tcPr>
            <w:tcW w:w="2835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proofErr w:type="spellStart"/>
            <w:r w:rsidRPr="00DD4715">
              <w:rPr>
                <w:color w:val="00B0F0"/>
                <w:sz w:val="20"/>
                <w:szCs w:val="20"/>
              </w:rPr>
              <w:t>ЧиП</w:t>
            </w:r>
            <w:proofErr w:type="spellEnd"/>
            <w:r w:rsidRPr="00DD4715">
              <w:rPr>
                <w:color w:val="00B0F0"/>
                <w:sz w:val="20"/>
                <w:szCs w:val="20"/>
              </w:rPr>
              <w:t xml:space="preserve"> Иркутской области «МЕТЕЛИЦА-2024»</w:t>
            </w:r>
          </w:p>
        </w:tc>
        <w:tc>
          <w:tcPr>
            <w:tcW w:w="2693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 xml:space="preserve">ЛГ- классика </w:t>
            </w:r>
          </w:p>
          <w:p w:rsidR="00BB036B" w:rsidRPr="00DD4715" w:rsidRDefault="00BB036B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proofErr w:type="spellStart"/>
            <w:r w:rsidRPr="00DD4715">
              <w:rPr>
                <w:color w:val="00B0F0"/>
                <w:sz w:val="20"/>
                <w:szCs w:val="20"/>
              </w:rPr>
              <w:t>ЛГ-лонг</w:t>
            </w:r>
            <w:proofErr w:type="spellEnd"/>
          </w:p>
          <w:p w:rsidR="00BB036B" w:rsidRPr="00DD4715" w:rsidRDefault="00BB036B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ЛГ-эстафета-3 человека</w:t>
            </w:r>
          </w:p>
        </w:tc>
        <w:tc>
          <w:tcPr>
            <w:tcW w:w="2126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МЖ10,12,14,17,МЖА,40,Новичок</w:t>
            </w:r>
          </w:p>
        </w:tc>
        <w:tc>
          <w:tcPr>
            <w:tcW w:w="1842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 xml:space="preserve">Иркутский р-н, </w:t>
            </w:r>
          </w:p>
          <w:p w:rsidR="00BB036B" w:rsidRPr="00DD4715" w:rsidRDefault="00BB036B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п. Молодежный</w:t>
            </w:r>
          </w:p>
        </w:tc>
      </w:tr>
      <w:tr w:rsidR="00BB036B" w:rsidRPr="00594360" w:rsidTr="00DD4715">
        <w:tc>
          <w:tcPr>
            <w:tcW w:w="1240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jc w:val="right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03.03</w:t>
            </w:r>
          </w:p>
        </w:tc>
        <w:tc>
          <w:tcPr>
            <w:tcW w:w="2835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Областные</w:t>
            </w:r>
            <w:r w:rsidR="00AE70D4" w:rsidRPr="00DD4715">
              <w:rPr>
                <w:color w:val="00B0F0"/>
                <w:sz w:val="20"/>
                <w:szCs w:val="20"/>
              </w:rPr>
              <w:t xml:space="preserve"> соревнования среди обучающихся </w:t>
            </w:r>
            <w:r w:rsidRPr="00DD4715">
              <w:rPr>
                <w:color w:val="00B0F0"/>
                <w:sz w:val="20"/>
                <w:szCs w:val="20"/>
              </w:rPr>
              <w:t>младшего возраста</w:t>
            </w:r>
          </w:p>
        </w:tc>
        <w:tc>
          <w:tcPr>
            <w:tcW w:w="2693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ЛГ – спринт</w:t>
            </w:r>
          </w:p>
        </w:tc>
        <w:tc>
          <w:tcPr>
            <w:tcW w:w="2126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МЖ10,11,12,13,14</w:t>
            </w:r>
          </w:p>
        </w:tc>
        <w:tc>
          <w:tcPr>
            <w:tcW w:w="1842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г. Иркутск</w:t>
            </w:r>
          </w:p>
          <w:p w:rsidR="00BB036B" w:rsidRPr="00DD4715" w:rsidRDefault="00BB036B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23 школа</w:t>
            </w:r>
          </w:p>
        </w:tc>
      </w:tr>
      <w:tr w:rsidR="00BB036B" w:rsidRPr="00594360" w:rsidTr="00A95C69">
        <w:tc>
          <w:tcPr>
            <w:tcW w:w="1240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jc w:val="right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05-11.03</w:t>
            </w:r>
          </w:p>
        </w:tc>
        <w:tc>
          <w:tcPr>
            <w:tcW w:w="2835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ЧЕМПИОНАТ РОССИИ</w:t>
            </w:r>
          </w:p>
          <w:p w:rsidR="00BB036B" w:rsidRPr="00DD4715" w:rsidRDefault="00BB036B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Лично-командные соревнования</w:t>
            </w:r>
          </w:p>
        </w:tc>
        <w:tc>
          <w:tcPr>
            <w:tcW w:w="2693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ЛГ- классика</w:t>
            </w:r>
          </w:p>
          <w:p w:rsidR="00BB036B" w:rsidRPr="00DD4715" w:rsidRDefault="00BB036B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ЛГ-</w:t>
            </w:r>
            <w:r w:rsidR="00806ACC" w:rsidRPr="00DD4715">
              <w:rPr>
                <w:sz w:val="20"/>
                <w:szCs w:val="20"/>
              </w:rPr>
              <w:t xml:space="preserve"> </w:t>
            </w:r>
            <w:proofErr w:type="spellStart"/>
            <w:r w:rsidRPr="00DD4715">
              <w:rPr>
                <w:sz w:val="20"/>
                <w:szCs w:val="20"/>
              </w:rPr>
              <w:t>лонг</w:t>
            </w:r>
            <w:proofErr w:type="spellEnd"/>
          </w:p>
          <w:p w:rsidR="00BB036B" w:rsidRPr="00DD4715" w:rsidRDefault="00BB036B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Официальная тренировка</w:t>
            </w:r>
          </w:p>
          <w:p w:rsidR="00BB036B" w:rsidRPr="00DD4715" w:rsidRDefault="00BB036B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ЛГ-</w:t>
            </w:r>
            <w:r w:rsidR="00806ACC" w:rsidRPr="00DD4715">
              <w:rPr>
                <w:sz w:val="20"/>
                <w:szCs w:val="20"/>
              </w:rPr>
              <w:t xml:space="preserve"> </w:t>
            </w:r>
            <w:r w:rsidRPr="00DD4715">
              <w:rPr>
                <w:sz w:val="20"/>
                <w:szCs w:val="20"/>
              </w:rPr>
              <w:t>эстафета-2 человека</w:t>
            </w:r>
          </w:p>
          <w:p w:rsidR="00BB036B" w:rsidRPr="00DD4715" w:rsidRDefault="00BB036B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ЛГ-</w:t>
            </w:r>
            <w:r w:rsidR="00806ACC" w:rsidRPr="00DD4715">
              <w:rPr>
                <w:sz w:val="20"/>
                <w:szCs w:val="20"/>
              </w:rPr>
              <w:t xml:space="preserve"> </w:t>
            </w:r>
            <w:r w:rsidRPr="00DD4715">
              <w:rPr>
                <w:sz w:val="20"/>
                <w:szCs w:val="20"/>
              </w:rPr>
              <w:t>эстафета-3 человека</w:t>
            </w:r>
          </w:p>
        </w:tc>
        <w:tc>
          <w:tcPr>
            <w:tcW w:w="2126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МЖ-Элита</w:t>
            </w:r>
          </w:p>
        </w:tc>
        <w:tc>
          <w:tcPr>
            <w:tcW w:w="1842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г. Иркутск</w:t>
            </w:r>
          </w:p>
          <w:p w:rsidR="00BB036B" w:rsidRPr="00DD4715" w:rsidRDefault="00BB036B" w:rsidP="00DD4715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 w:rsidRPr="00DD4715">
              <w:rPr>
                <w:sz w:val="20"/>
                <w:szCs w:val="20"/>
              </w:rPr>
              <w:t>Юннатка</w:t>
            </w:r>
            <w:proofErr w:type="spellEnd"/>
          </w:p>
        </w:tc>
      </w:tr>
      <w:tr w:rsidR="00BB036B" w:rsidRPr="00594360" w:rsidTr="00BB036B">
        <w:trPr>
          <w:trHeight w:val="1207"/>
        </w:trPr>
        <w:tc>
          <w:tcPr>
            <w:tcW w:w="1240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jc w:val="right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05-11.03</w:t>
            </w:r>
          </w:p>
        </w:tc>
        <w:tc>
          <w:tcPr>
            <w:tcW w:w="2835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Всероссийские соревнования</w:t>
            </w:r>
          </w:p>
          <w:p w:rsidR="00BB036B" w:rsidRPr="00DD4715" w:rsidRDefault="00BB036B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Личные соревнования</w:t>
            </w:r>
          </w:p>
        </w:tc>
        <w:tc>
          <w:tcPr>
            <w:tcW w:w="2693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ЛГ – классика</w:t>
            </w:r>
          </w:p>
          <w:p w:rsidR="00BB036B" w:rsidRPr="00DD4715" w:rsidRDefault="00BB036B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 xml:space="preserve">ЛГ – </w:t>
            </w:r>
            <w:proofErr w:type="spellStart"/>
            <w:r w:rsidRPr="00DD4715">
              <w:rPr>
                <w:sz w:val="20"/>
                <w:szCs w:val="20"/>
              </w:rPr>
              <w:t>лонг</w:t>
            </w:r>
            <w:proofErr w:type="spellEnd"/>
          </w:p>
          <w:p w:rsidR="00BB036B" w:rsidRPr="00DD4715" w:rsidRDefault="00BB036B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официальная тренировка</w:t>
            </w:r>
          </w:p>
          <w:p w:rsidR="00BB036B" w:rsidRPr="00DD4715" w:rsidRDefault="00BB036B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ЛГ – спринт</w:t>
            </w:r>
          </w:p>
          <w:p w:rsidR="00BB036B" w:rsidRPr="00DD4715" w:rsidRDefault="00BB036B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ЛГ – классика-общий старт</w:t>
            </w:r>
          </w:p>
        </w:tc>
        <w:tc>
          <w:tcPr>
            <w:tcW w:w="2126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МЖ-14,17</w:t>
            </w:r>
          </w:p>
        </w:tc>
        <w:tc>
          <w:tcPr>
            <w:tcW w:w="1842" w:type="dxa"/>
            <w:shd w:val="clear" w:color="auto" w:fill="auto"/>
          </w:tcPr>
          <w:p w:rsidR="00BB036B" w:rsidRPr="00DD4715" w:rsidRDefault="00BB036B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г. Иркутск</w:t>
            </w:r>
          </w:p>
          <w:p w:rsidR="00BB036B" w:rsidRPr="00DD4715" w:rsidRDefault="00BB036B" w:rsidP="00DD4715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 w:rsidRPr="00DD4715">
              <w:rPr>
                <w:sz w:val="20"/>
                <w:szCs w:val="20"/>
              </w:rPr>
              <w:t>Юннатка</w:t>
            </w:r>
            <w:proofErr w:type="spellEnd"/>
          </w:p>
        </w:tc>
      </w:tr>
      <w:tr w:rsidR="00DD4715" w:rsidRPr="00594360" w:rsidTr="00BB036B">
        <w:trPr>
          <w:trHeight w:val="1207"/>
        </w:trPr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05-11.03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Всероссийский фестиваль юных ориентировщиков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ЛГ – классика</w:t>
            </w:r>
          </w:p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 xml:space="preserve">ЛГ – </w:t>
            </w:r>
            <w:proofErr w:type="spellStart"/>
            <w:r w:rsidRPr="00DD4715">
              <w:rPr>
                <w:sz w:val="20"/>
                <w:szCs w:val="20"/>
              </w:rPr>
              <w:t>лонг</w:t>
            </w:r>
            <w:proofErr w:type="spellEnd"/>
          </w:p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официальная тренировка</w:t>
            </w:r>
          </w:p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ЛГ – спринт</w:t>
            </w:r>
          </w:p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ЛГ – классика-общий старт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9670BB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МЖ-</w:t>
            </w:r>
            <w:r w:rsidR="00FB151E">
              <w:rPr>
                <w:sz w:val="20"/>
                <w:szCs w:val="20"/>
              </w:rPr>
              <w:t>12,</w:t>
            </w:r>
            <w:r w:rsidRPr="00DD4715">
              <w:rPr>
                <w:sz w:val="20"/>
                <w:szCs w:val="20"/>
              </w:rPr>
              <w:t>14,17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9670BB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г. Иркутск</w:t>
            </w:r>
          </w:p>
          <w:p w:rsidR="00DD4715" w:rsidRPr="00DD4715" w:rsidRDefault="00DD4715" w:rsidP="009670BB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 w:rsidRPr="00DD4715">
              <w:rPr>
                <w:sz w:val="20"/>
                <w:szCs w:val="20"/>
              </w:rPr>
              <w:t>Юннатка</w:t>
            </w:r>
            <w:proofErr w:type="spellEnd"/>
          </w:p>
        </w:tc>
      </w:tr>
      <w:tr w:rsidR="00FB151E" w:rsidRPr="00594360" w:rsidTr="00BB036B">
        <w:trPr>
          <w:trHeight w:val="1207"/>
        </w:trPr>
        <w:tc>
          <w:tcPr>
            <w:tcW w:w="1240" w:type="dxa"/>
            <w:shd w:val="clear" w:color="auto" w:fill="auto"/>
          </w:tcPr>
          <w:p w:rsidR="00FB151E" w:rsidRPr="00DD4715" w:rsidRDefault="00FB151E" w:rsidP="00DD4715">
            <w:pPr>
              <w:spacing w:line="228" w:lineRule="auto"/>
              <w:jc w:val="right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05-11.03</w:t>
            </w:r>
          </w:p>
        </w:tc>
        <w:tc>
          <w:tcPr>
            <w:tcW w:w="2835" w:type="dxa"/>
            <w:shd w:val="clear" w:color="auto" w:fill="auto"/>
          </w:tcPr>
          <w:p w:rsidR="00FB151E" w:rsidRPr="00DD4715" w:rsidRDefault="00FB151E" w:rsidP="00DD4715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Межрегиональные соревнования «Бабр-2024»</w:t>
            </w:r>
          </w:p>
        </w:tc>
        <w:tc>
          <w:tcPr>
            <w:tcW w:w="2693" w:type="dxa"/>
            <w:shd w:val="clear" w:color="auto" w:fill="auto"/>
          </w:tcPr>
          <w:p w:rsidR="00FB151E" w:rsidRPr="00DD4715" w:rsidRDefault="00FB151E" w:rsidP="00FB151E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ЛГ – классика</w:t>
            </w:r>
          </w:p>
          <w:p w:rsidR="00FB151E" w:rsidRPr="00DD4715" w:rsidRDefault="00FB151E" w:rsidP="00FB151E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 xml:space="preserve">ЛГ – </w:t>
            </w:r>
            <w:proofErr w:type="spellStart"/>
            <w:r w:rsidRPr="00DD4715">
              <w:rPr>
                <w:sz w:val="20"/>
                <w:szCs w:val="20"/>
              </w:rPr>
              <w:t>лонг</w:t>
            </w:r>
            <w:proofErr w:type="spellEnd"/>
          </w:p>
          <w:p w:rsidR="00FB151E" w:rsidRPr="00DD4715" w:rsidRDefault="00FB151E" w:rsidP="00FB151E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официальная тренировка</w:t>
            </w:r>
          </w:p>
          <w:p w:rsidR="00FB151E" w:rsidRPr="00DD4715" w:rsidRDefault="00FB151E" w:rsidP="00FB151E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ЛГ – спринт</w:t>
            </w:r>
          </w:p>
          <w:p w:rsidR="00FB151E" w:rsidRPr="00DD4715" w:rsidRDefault="00FB151E" w:rsidP="00FB151E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ЛГ – классика-общий старт</w:t>
            </w:r>
          </w:p>
        </w:tc>
        <w:tc>
          <w:tcPr>
            <w:tcW w:w="2126" w:type="dxa"/>
            <w:shd w:val="clear" w:color="auto" w:fill="auto"/>
          </w:tcPr>
          <w:p w:rsidR="00FB151E" w:rsidRPr="00DD4715" w:rsidRDefault="00FB151E" w:rsidP="009670BB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МЖ-10,МЖА, МЖ40, Новичок</w:t>
            </w:r>
          </w:p>
        </w:tc>
        <w:tc>
          <w:tcPr>
            <w:tcW w:w="1842" w:type="dxa"/>
            <w:shd w:val="clear" w:color="auto" w:fill="auto"/>
          </w:tcPr>
          <w:p w:rsidR="00FB151E" w:rsidRPr="00DD4715" w:rsidRDefault="00FB151E" w:rsidP="00FB151E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г. Иркутск</w:t>
            </w:r>
          </w:p>
          <w:p w:rsidR="00FB151E" w:rsidRPr="00DD4715" w:rsidRDefault="00FB151E" w:rsidP="00FB151E">
            <w:pPr>
              <w:spacing w:line="228" w:lineRule="auto"/>
              <w:rPr>
                <w:sz w:val="20"/>
                <w:szCs w:val="20"/>
              </w:rPr>
            </w:pPr>
            <w:proofErr w:type="spellStart"/>
            <w:r w:rsidRPr="00DD4715">
              <w:rPr>
                <w:sz w:val="20"/>
                <w:szCs w:val="20"/>
              </w:rPr>
              <w:t>Юннатка</w:t>
            </w:r>
            <w:proofErr w:type="spellEnd"/>
          </w:p>
        </w:tc>
      </w:tr>
      <w:tr w:rsidR="00DD4715" w:rsidRPr="00594360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18.03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Городские соревнования «Семейный ориентир 2024»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Лабиринт – эстафета – 2 чел.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Родитель + ребенок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г. Иркутск, 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Лицей 1</w:t>
            </w:r>
          </w:p>
        </w:tc>
      </w:tr>
      <w:tr w:rsidR="00DD4715" w:rsidRPr="00594360" w:rsidTr="00A95C69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24.03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Кубок города Иркутска по спортивному ориентированию в помещениях «СПОРТИВНЫЙ ЛАБИРИНТ – 2024»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Нокаут - лабиринт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МЖ10-18, МЖ,40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 Иркутск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ФОК Юбилейный</w:t>
            </w:r>
          </w:p>
        </w:tc>
      </w:tr>
      <w:tr w:rsidR="00DD4715" w:rsidRPr="00594360" w:rsidTr="00A95C69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06-07.04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Открытые </w:t>
            </w:r>
            <w:proofErr w:type="spellStart"/>
            <w:r w:rsidRPr="00DD4715">
              <w:rPr>
                <w:color w:val="FF0000"/>
                <w:sz w:val="20"/>
                <w:szCs w:val="20"/>
              </w:rPr>
              <w:t>ЧиП</w:t>
            </w:r>
            <w:proofErr w:type="spellEnd"/>
            <w:r w:rsidRPr="00DD4715">
              <w:rPr>
                <w:color w:val="FF0000"/>
                <w:sz w:val="20"/>
                <w:szCs w:val="20"/>
              </w:rPr>
              <w:t xml:space="preserve"> г. Иркутска «ИРКУТСКИЙ АЗИМУТ-2024»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Кросс-спринт</w:t>
            </w:r>
          </w:p>
          <w:p w:rsidR="00DD4715" w:rsidRPr="00DD4715" w:rsidRDefault="00DD4715" w:rsidP="00DD4715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Кросс-спринт-общий старт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МЖ10,12,14,16, 18, МЖА,40, Новичок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 Иркутск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23 школа, Роща звездочка</w:t>
            </w:r>
          </w:p>
        </w:tc>
      </w:tr>
      <w:tr w:rsidR="00DD4715" w:rsidRPr="00594360" w:rsidTr="00A95C69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13-14.04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Открытые областные соревнования «ПОДСНЕЖНИК-2024»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Кросс-классика (пролог для кросса-многодневного) 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Кросс-многодневный 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МЖ10,12,14,16, 18, МЖА,40,Новичок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Ангарский городской округ</w:t>
            </w:r>
          </w:p>
        </w:tc>
      </w:tr>
      <w:tr w:rsidR="00DD4715" w:rsidRPr="00594360" w:rsidTr="00A95C69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01.04-28.04</w:t>
            </w:r>
          </w:p>
        </w:tc>
        <w:tc>
          <w:tcPr>
            <w:tcW w:w="9496" w:type="dxa"/>
            <w:gridSpan w:val="4"/>
            <w:shd w:val="clear" w:color="auto" w:fill="auto"/>
          </w:tcPr>
          <w:p w:rsidR="00DD4715" w:rsidRPr="00DD4715" w:rsidRDefault="00DD4715" w:rsidP="00A3058D">
            <w:pPr>
              <w:spacing w:line="228" w:lineRule="auto"/>
              <w:jc w:val="center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Муниципальные этапы Первенства Иркутской области среди </w:t>
            </w:r>
            <w:r w:rsidR="00A3058D">
              <w:rPr>
                <w:color w:val="FF0000"/>
                <w:sz w:val="20"/>
                <w:szCs w:val="20"/>
              </w:rPr>
              <w:t>ШСК</w:t>
            </w:r>
          </w:p>
        </w:tc>
      </w:tr>
      <w:tr w:rsidR="00DD4715" w:rsidRPr="00594360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05.05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 этап </w:t>
            </w:r>
            <w:r w:rsidRPr="00DD4715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IV</w:t>
            </w:r>
            <w:r w:rsidRPr="00DD4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Кубка клубов ИО</w:t>
            </w:r>
          </w:p>
          <w:p w:rsidR="00DD4715" w:rsidRPr="00DD4715" w:rsidRDefault="00DD4715" w:rsidP="00DD4715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Городские соревнования «МЕМОРИАЛ ПОБЕДЫ-2024» от </w:t>
            </w:r>
            <w:proofErr w:type="spellStart"/>
            <w:r w:rsidRPr="00DD4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БайкалОриент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 – классика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МЖ10,12,14,16, 18,МЖА,40,Новичок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 Иркутск</w:t>
            </w:r>
          </w:p>
        </w:tc>
      </w:tr>
      <w:tr w:rsidR="00DD4715" w:rsidRPr="00594360" w:rsidTr="009D3F13">
        <w:tc>
          <w:tcPr>
            <w:tcW w:w="10736" w:type="dxa"/>
            <w:gridSpan w:val="5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center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Всемирный день ориентирования (Кубок Абитуриента)</w:t>
            </w:r>
          </w:p>
        </w:tc>
      </w:tr>
      <w:tr w:rsidR="00DD4715" w:rsidRPr="00594360" w:rsidTr="00A95C69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15.05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Открытое первенство ИРНИТУ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 – спринт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Юниоры/юниорки (18-25 лет)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 Иркутск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Студгородок</w:t>
            </w:r>
          </w:p>
        </w:tc>
      </w:tr>
      <w:tr w:rsidR="00DD4715" w:rsidRPr="00594360" w:rsidTr="00A95C69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16.05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Открытое первенство ИРГУПС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 – спринт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Юниоры/юниорки (18-25 лет)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 Иркутск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Роща Звездочка</w:t>
            </w:r>
          </w:p>
        </w:tc>
      </w:tr>
      <w:tr w:rsidR="00DD4715" w:rsidRPr="00594360" w:rsidTr="00A95C69">
        <w:tc>
          <w:tcPr>
            <w:tcW w:w="1240" w:type="dxa"/>
            <w:shd w:val="clear" w:color="auto" w:fill="auto"/>
          </w:tcPr>
          <w:p w:rsidR="00DD4715" w:rsidRPr="00DD4715" w:rsidRDefault="00B64C06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  <w:r w:rsidR="00DD4715" w:rsidRPr="00DD4715">
              <w:rPr>
                <w:color w:val="FF0000"/>
                <w:sz w:val="20"/>
                <w:szCs w:val="20"/>
              </w:rPr>
              <w:t>.05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Всероссийские массовые соревнования 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«РОССИЙСКИЙ АЗИМУТ- 2024»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 – выбор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МЖ10-55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 Иркутск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о. Юность </w:t>
            </w:r>
          </w:p>
        </w:tc>
      </w:tr>
      <w:tr w:rsidR="00DD4715" w:rsidRPr="00594360" w:rsidTr="00A95C69">
        <w:tc>
          <w:tcPr>
            <w:tcW w:w="1240" w:type="dxa"/>
            <w:shd w:val="clear" w:color="auto" w:fill="auto"/>
          </w:tcPr>
          <w:p w:rsidR="00DD4715" w:rsidRPr="00DD4715" w:rsidRDefault="00442D8B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26</w:t>
            </w:r>
            <w:r w:rsidR="00DD4715" w:rsidRPr="00DD4715">
              <w:rPr>
                <w:color w:val="FF0000"/>
                <w:sz w:val="20"/>
                <w:szCs w:val="20"/>
              </w:rPr>
              <w:t>.05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Финал Первенства Иркутской области среди школьников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 – эстафета – 3 чел.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МЖ12, МЖ15, МЖ18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 Иркутск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proofErr w:type="spellStart"/>
            <w:r w:rsidRPr="00DD4715">
              <w:rPr>
                <w:color w:val="FF0000"/>
                <w:sz w:val="20"/>
                <w:szCs w:val="20"/>
              </w:rPr>
              <w:t>Юннатка</w:t>
            </w:r>
            <w:proofErr w:type="spellEnd"/>
          </w:p>
        </w:tc>
      </w:tr>
      <w:tr w:rsidR="00DD4715" w:rsidRPr="00594360" w:rsidTr="00A95C69">
        <w:tc>
          <w:tcPr>
            <w:tcW w:w="1240" w:type="dxa"/>
            <w:shd w:val="clear" w:color="auto" w:fill="auto"/>
          </w:tcPr>
          <w:p w:rsidR="00DD4715" w:rsidRPr="00DD4715" w:rsidRDefault="00B64C06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  <w:r w:rsidR="00DD4715" w:rsidRPr="00DD4715">
              <w:rPr>
                <w:color w:val="FF0000"/>
                <w:sz w:val="20"/>
                <w:szCs w:val="20"/>
              </w:rPr>
              <w:t>.0</w:t>
            </w:r>
            <w:r>
              <w:rPr>
                <w:color w:val="FF000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Областные соревнования «СЕМЕЙНЫЕ О-СТАРТЫ-2024»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 – эстафета – 2 чел.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Супруг + супруга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Родитель + ребенок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 Иркутск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proofErr w:type="spellStart"/>
            <w:r w:rsidRPr="00DD4715">
              <w:rPr>
                <w:color w:val="FF0000"/>
                <w:sz w:val="20"/>
                <w:szCs w:val="20"/>
              </w:rPr>
              <w:t>Юннатка</w:t>
            </w:r>
            <w:proofErr w:type="spellEnd"/>
          </w:p>
        </w:tc>
      </w:tr>
      <w:tr w:rsidR="00DD4715" w:rsidRPr="00594360" w:rsidTr="00A95C69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lastRenderedPageBreak/>
              <w:t>7-9.06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Матчевая встреча ориентировщиков Байкальского региона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МЖ10,12,14,16, 18, МЖА,40, Новичок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Забайкальский край, г. Чита</w:t>
            </w:r>
          </w:p>
        </w:tc>
      </w:tr>
      <w:tr w:rsidR="00DD4715" w:rsidRPr="00594360" w:rsidTr="00A95C69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15-16.06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proofErr w:type="spellStart"/>
            <w:r w:rsidRPr="00DD4715">
              <w:rPr>
                <w:color w:val="FF0000"/>
                <w:sz w:val="20"/>
                <w:szCs w:val="20"/>
              </w:rPr>
              <w:t>ЧиП</w:t>
            </w:r>
            <w:proofErr w:type="spellEnd"/>
            <w:r w:rsidRPr="00DD4715">
              <w:rPr>
                <w:color w:val="FF0000"/>
                <w:sz w:val="20"/>
                <w:szCs w:val="20"/>
              </w:rPr>
              <w:t xml:space="preserve"> Иркутской области «ГРАН-ПРИ БАЙКАЛА-2024»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Кросс-выбор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Кросс – </w:t>
            </w:r>
            <w:proofErr w:type="spellStart"/>
            <w:r w:rsidRPr="00DD4715">
              <w:rPr>
                <w:color w:val="FF0000"/>
                <w:sz w:val="20"/>
                <w:szCs w:val="20"/>
              </w:rPr>
              <w:t>лонг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МЖ10,12,14,16, 18, МЖА,40, Новичок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 Иркутск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</w:p>
        </w:tc>
      </w:tr>
      <w:tr w:rsidR="00DD4715" w:rsidRPr="00594360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22.06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2 этап </w:t>
            </w:r>
            <w:r w:rsidRPr="00DD4715">
              <w:rPr>
                <w:color w:val="FF0000"/>
                <w:sz w:val="20"/>
                <w:szCs w:val="20"/>
                <w:lang w:val="en-US"/>
              </w:rPr>
              <w:t>IV</w:t>
            </w:r>
            <w:r w:rsidRPr="00DD4715">
              <w:rPr>
                <w:color w:val="FF0000"/>
                <w:sz w:val="20"/>
                <w:szCs w:val="20"/>
              </w:rPr>
              <w:t xml:space="preserve"> Кубка клубов ИО «Водный лабиринт» от Молнии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Водный лабиринт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МЖ, МЖ40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Иркутск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О. Юность</w:t>
            </w:r>
          </w:p>
        </w:tc>
      </w:tr>
      <w:tr w:rsidR="00DD4715" w:rsidRPr="00594360" w:rsidTr="00A95C69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  <w:lang w:val="en-US"/>
              </w:rPr>
              <w:t>27</w:t>
            </w:r>
            <w:r w:rsidRPr="00DD4715">
              <w:rPr>
                <w:sz w:val="20"/>
                <w:szCs w:val="20"/>
              </w:rPr>
              <w:t>.06 – 01.07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 xml:space="preserve">Межрегиональные соревнования </w:t>
            </w:r>
          </w:p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 xml:space="preserve">Чемпионат Сибирского Федерального округа. 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Лично -командные соревнования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 xml:space="preserve">Кросс – классика </w:t>
            </w:r>
          </w:p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 xml:space="preserve">Кросс – </w:t>
            </w:r>
            <w:proofErr w:type="spellStart"/>
            <w:r w:rsidRPr="00DD4715">
              <w:rPr>
                <w:sz w:val="20"/>
                <w:szCs w:val="20"/>
              </w:rPr>
              <w:t>лонг</w:t>
            </w:r>
            <w:proofErr w:type="spellEnd"/>
            <w:r w:rsidRPr="00DD4715">
              <w:rPr>
                <w:sz w:val="20"/>
                <w:szCs w:val="20"/>
              </w:rPr>
              <w:t xml:space="preserve"> 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Кросс – эстафета – 3 человека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МЖ -Элита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Иркутская область, г. Иркутск</w:t>
            </w:r>
          </w:p>
        </w:tc>
      </w:tr>
      <w:tr w:rsidR="00DD4715" w:rsidRPr="00594360" w:rsidTr="00A95C69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  <w:lang w:val="en-US"/>
              </w:rPr>
              <w:t>27</w:t>
            </w:r>
            <w:r w:rsidRPr="00DD4715">
              <w:rPr>
                <w:sz w:val="20"/>
                <w:szCs w:val="20"/>
              </w:rPr>
              <w:t>.06 – 01.07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Межрегиональные соревнования Первенство Сибирского Федерального округа. Лично -командные соревнования.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 xml:space="preserve">Кросс – классика </w:t>
            </w:r>
          </w:p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 xml:space="preserve">Кросс – </w:t>
            </w:r>
            <w:proofErr w:type="spellStart"/>
            <w:r w:rsidRPr="00DD4715">
              <w:rPr>
                <w:sz w:val="20"/>
                <w:szCs w:val="20"/>
              </w:rPr>
              <w:t>лонг</w:t>
            </w:r>
            <w:proofErr w:type="spellEnd"/>
            <w:r w:rsidRPr="00DD4715">
              <w:rPr>
                <w:sz w:val="20"/>
                <w:szCs w:val="20"/>
              </w:rPr>
              <w:t xml:space="preserve"> 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Кросс – эстафета – 3 человека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МЖ -14,16,18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Иркутская область, г. Иркутск</w:t>
            </w:r>
          </w:p>
        </w:tc>
      </w:tr>
      <w:tr w:rsidR="00DD4715" w:rsidRPr="00594360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06.07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3 этап </w:t>
            </w:r>
            <w:r w:rsidRPr="00DD4715">
              <w:rPr>
                <w:color w:val="FF0000"/>
                <w:sz w:val="20"/>
                <w:szCs w:val="20"/>
                <w:lang w:val="en-US"/>
              </w:rPr>
              <w:t>IV</w:t>
            </w:r>
            <w:r w:rsidRPr="00DD4715">
              <w:rPr>
                <w:color w:val="FF0000"/>
                <w:sz w:val="20"/>
                <w:szCs w:val="20"/>
              </w:rPr>
              <w:t xml:space="preserve"> Кубка клубов ИО «Ориентирование по памяти» </w:t>
            </w:r>
            <w:proofErr w:type="gramStart"/>
            <w:r w:rsidRPr="00DD4715">
              <w:rPr>
                <w:color w:val="FF0000"/>
                <w:sz w:val="20"/>
                <w:szCs w:val="20"/>
              </w:rPr>
              <w:t>от</w:t>
            </w:r>
            <w:proofErr w:type="gramEnd"/>
            <w:r w:rsidRPr="00DD4715">
              <w:rPr>
                <w:color w:val="FF0000"/>
                <w:sz w:val="20"/>
                <w:szCs w:val="20"/>
              </w:rPr>
              <w:t xml:space="preserve"> Мы тут ради Шашлыка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Ориентирование по памяти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МЖ, МЖ40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 Иркутск</w:t>
            </w:r>
          </w:p>
        </w:tc>
      </w:tr>
      <w:tr w:rsidR="00DD4715" w:rsidRPr="00594360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13.07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4 этап </w:t>
            </w:r>
            <w:r w:rsidRPr="00DD4715">
              <w:rPr>
                <w:color w:val="FF0000"/>
                <w:sz w:val="20"/>
                <w:szCs w:val="20"/>
                <w:lang w:val="en-US"/>
              </w:rPr>
              <w:t>IV</w:t>
            </w:r>
            <w:r w:rsidRPr="00DD4715">
              <w:rPr>
                <w:color w:val="FF0000"/>
                <w:sz w:val="20"/>
                <w:szCs w:val="20"/>
              </w:rPr>
              <w:t xml:space="preserve"> Кубка клубов ИО «Кубок РЖД»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Кросс-классика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МЖ, МЖ40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 Иркутск, л/б Динамо</w:t>
            </w:r>
          </w:p>
        </w:tc>
      </w:tr>
      <w:tr w:rsidR="00DD4715" w:rsidRPr="00594360" w:rsidTr="00A95C69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31.07-10.08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Лагерь ориентировщиков «Байкальский ориентир»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МЖ10-18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proofErr w:type="spellStart"/>
            <w:r w:rsidRPr="00DD4715">
              <w:rPr>
                <w:color w:val="FF0000"/>
                <w:sz w:val="20"/>
                <w:szCs w:val="20"/>
              </w:rPr>
              <w:t>Курминский</w:t>
            </w:r>
            <w:proofErr w:type="spellEnd"/>
            <w:r w:rsidRPr="00DD4715">
              <w:rPr>
                <w:color w:val="FF0000"/>
                <w:sz w:val="20"/>
                <w:szCs w:val="20"/>
              </w:rPr>
              <w:t xml:space="preserve"> залив</w:t>
            </w:r>
          </w:p>
        </w:tc>
      </w:tr>
      <w:tr w:rsidR="00DD4715" w:rsidRPr="00594360" w:rsidTr="00DD4715">
        <w:tc>
          <w:tcPr>
            <w:tcW w:w="1240" w:type="dxa"/>
            <w:shd w:val="clear" w:color="auto" w:fill="auto"/>
          </w:tcPr>
          <w:p w:rsidR="00DD4715" w:rsidRPr="00DD4715" w:rsidRDefault="00442D8B" w:rsidP="00442D8B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09</w:t>
            </w:r>
            <w:r w:rsidR="00DD4715" w:rsidRPr="00DD4715">
              <w:rPr>
                <w:color w:val="FF0000"/>
                <w:sz w:val="20"/>
                <w:szCs w:val="20"/>
                <w:lang w:val="en-US"/>
              </w:rPr>
              <w:t>-</w:t>
            </w:r>
            <w:r>
              <w:rPr>
                <w:color w:val="FF0000"/>
                <w:sz w:val="20"/>
                <w:szCs w:val="20"/>
              </w:rPr>
              <w:t>1</w:t>
            </w:r>
            <w:proofErr w:type="spellStart"/>
            <w:r>
              <w:rPr>
                <w:color w:val="FF0000"/>
                <w:sz w:val="20"/>
                <w:szCs w:val="20"/>
                <w:lang w:val="en-US"/>
              </w:rPr>
              <w:t>1</w:t>
            </w:r>
            <w:proofErr w:type="spellEnd"/>
            <w:r w:rsidR="00DD4715" w:rsidRPr="00DD4715">
              <w:rPr>
                <w:color w:val="FF0000"/>
                <w:sz w:val="20"/>
                <w:szCs w:val="20"/>
              </w:rPr>
              <w:t>.08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5 этап </w:t>
            </w:r>
            <w:r w:rsidRPr="00DD4715">
              <w:rPr>
                <w:color w:val="FF0000"/>
                <w:sz w:val="20"/>
                <w:szCs w:val="20"/>
                <w:lang w:val="en-US"/>
              </w:rPr>
              <w:t>IV</w:t>
            </w:r>
            <w:r w:rsidRPr="00DD4715">
              <w:rPr>
                <w:color w:val="FF0000"/>
                <w:sz w:val="20"/>
                <w:szCs w:val="20"/>
              </w:rPr>
              <w:t xml:space="preserve"> Кубка клубов ИО Взрослый лагерь ориентировщиков «Байкальский гром»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Ночное ориентирование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Эстафета 2 человека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Легендарное ориентирование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proofErr w:type="spellStart"/>
            <w:r w:rsidRPr="00DD4715">
              <w:rPr>
                <w:color w:val="FF0000"/>
                <w:sz w:val="20"/>
                <w:szCs w:val="20"/>
              </w:rPr>
              <w:t>Азимутлон</w:t>
            </w:r>
            <w:proofErr w:type="spellEnd"/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proofErr w:type="spellStart"/>
            <w:r w:rsidRPr="00DD4715">
              <w:rPr>
                <w:color w:val="FF0000"/>
                <w:sz w:val="20"/>
                <w:szCs w:val="20"/>
                <w:lang w:val="en-US"/>
              </w:rPr>
              <w:t>SkyOrient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МЖ, МЖ40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proofErr w:type="spellStart"/>
            <w:r w:rsidRPr="00DD4715">
              <w:rPr>
                <w:color w:val="FF0000"/>
                <w:sz w:val="20"/>
                <w:szCs w:val="20"/>
              </w:rPr>
              <w:t>Курминский</w:t>
            </w:r>
            <w:proofErr w:type="spellEnd"/>
            <w:r w:rsidRPr="00DD4715">
              <w:rPr>
                <w:color w:val="FF0000"/>
                <w:sz w:val="20"/>
                <w:szCs w:val="20"/>
              </w:rPr>
              <w:t xml:space="preserve"> залив</w:t>
            </w:r>
          </w:p>
        </w:tc>
      </w:tr>
      <w:tr w:rsidR="00DD4715" w:rsidRPr="00594360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18.08 или 21-22.09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6 этап </w:t>
            </w:r>
            <w:r w:rsidRPr="00DD4715">
              <w:rPr>
                <w:color w:val="FF0000"/>
                <w:sz w:val="20"/>
                <w:szCs w:val="20"/>
                <w:lang w:val="en-US"/>
              </w:rPr>
              <w:t>IV</w:t>
            </w:r>
            <w:r w:rsidRPr="00DD4715">
              <w:rPr>
                <w:color w:val="FF0000"/>
                <w:sz w:val="20"/>
                <w:szCs w:val="20"/>
              </w:rPr>
              <w:t xml:space="preserve"> Кубка клубов ИО «</w:t>
            </w:r>
            <w:proofErr w:type="spellStart"/>
            <w:r w:rsidRPr="00DD4715">
              <w:rPr>
                <w:color w:val="FF0000"/>
                <w:sz w:val="20"/>
                <w:szCs w:val="20"/>
              </w:rPr>
              <w:t>Рогейн</w:t>
            </w:r>
            <w:proofErr w:type="spellEnd"/>
            <w:r w:rsidRPr="00DD4715">
              <w:rPr>
                <w:color w:val="FF0000"/>
                <w:sz w:val="20"/>
                <w:szCs w:val="20"/>
              </w:rPr>
              <w:t xml:space="preserve"> Бегущие от медведя»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00B050"/>
                <w:sz w:val="20"/>
                <w:szCs w:val="20"/>
              </w:rPr>
            </w:pPr>
            <w:proofErr w:type="spellStart"/>
            <w:r w:rsidRPr="00DD4715">
              <w:rPr>
                <w:color w:val="FF0000"/>
                <w:sz w:val="20"/>
                <w:szCs w:val="20"/>
              </w:rPr>
              <w:t>Рогейн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00B05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МЖ,14,16, 18, 20,МЖ,40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Иркутский р-н </w:t>
            </w:r>
          </w:p>
          <w:p w:rsidR="00DD4715" w:rsidRPr="00DD4715" w:rsidRDefault="00DD4715" w:rsidP="00DD4715">
            <w:pPr>
              <w:spacing w:line="228" w:lineRule="auto"/>
              <w:rPr>
                <w:color w:val="00B05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2-й залив</w:t>
            </w:r>
          </w:p>
        </w:tc>
      </w:tr>
      <w:tr w:rsidR="00DD4715" w:rsidRPr="00594360" w:rsidTr="00A95C69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07-08.09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Открытые </w:t>
            </w:r>
            <w:proofErr w:type="spellStart"/>
            <w:r w:rsidRPr="00DD4715">
              <w:rPr>
                <w:color w:val="FF0000"/>
                <w:sz w:val="20"/>
                <w:szCs w:val="20"/>
              </w:rPr>
              <w:t>ЧиП</w:t>
            </w:r>
            <w:proofErr w:type="spellEnd"/>
            <w:r w:rsidRPr="00DD4715">
              <w:rPr>
                <w:color w:val="FF0000"/>
                <w:sz w:val="20"/>
                <w:szCs w:val="20"/>
              </w:rPr>
              <w:t xml:space="preserve"> г. Иркутска «ЗОЛОТАЯ ОСЕНЬ-2024»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Кросс - классика </w:t>
            </w:r>
          </w:p>
          <w:p w:rsidR="00DD4715" w:rsidRPr="00DD4715" w:rsidRDefault="00DD4715" w:rsidP="00DD4715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Кросс – классика-общий старт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МЖ10,12,14,16, 18, 20,МЖА,40,Новичок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 Иркутск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пр. Рабочее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proofErr w:type="spellStart"/>
            <w:r w:rsidRPr="00DD4715">
              <w:rPr>
                <w:color w:val="FF0000"/>
                <w:sz w:val="20"/>
                <w:szCs w:val="20"/>
              </w:rPr>
              <w:t>Кайская</w:t>
            </w:r>
            <w:proofErr w:type="spellEnd"/>
            <w:r w:rsidRPr="00DD4715">
              <w:rPr>
                <w:color w:val="FF0000"/>
                <w:sz w:val="20"/>
                <w:szCs w:val="20"/>
              </w:rPr>
              <w:t xml:space="preserve"> Роща</w:t>
            </w:r>
          </w:p>
        </w:tc>
      </w:tr>
      <w:tr w:rsidR="00DD4715" w:rsidRPr="00594360" w:rsidTr="00A95C69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  <w:lang w:val="en-US"/>
              </w:rPr>
            </w:pPr>
            <w:r w:rsidRPr="00DD4715">
              <w:rPr>
                <w:sz w:val="20"/>
                <w:szCs w:val="20"/>
              </w:rPr>
              <w:t>12 – 16.09</w:t>
            </w:r>
          </w:p>
          <w:p w:rsidR="00DD4715" w:rsidRPr="00DD4715" w:rsidRDefault="00DD4715" w:rsidP="00DD4715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DD4715" w:rsidRPr="00DD4715" w:rsidRDefault="00DD4715" w:rsidP="00DD471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Межрегиональные соревнования Чемпионат Сибирского Федерального округа Личные соревнования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 xml:space="preserve">Кросс – </w:t>
            </w:r>
            <w:proofErr w:type="spellStart"/>
            <w:r w:rsidRPr="00DD4715">
              <w:rPr>
                <w:sz w:val="20"/>
                <w:szCs w:val="20"/>
              </w:rPr>
              <w:t>лонг</w:t>
            </w:r>
            <w:proofErr w:type="spellEnd"/>
            <w:r w:rsidRPr="00DD4715">
              <w:rPr>
                <w:sz w:val="20"/>
                <w:szCs w:val="20"/>
              </w:rPr>
              <w:t xml:space="preserve"> – общий старт</w:t>
            </w:r>
          </w:p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 xml:space="preserve"> Кросс – эстафета – 2 человека </w:t>
            </w:r>
          </w:p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Кросс – выбор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МЖ -Элита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Иркутская область, г. Иркутск</w:t>
            </w:r>
          </w:p>
        </w:tc>
      </w:tr>
      <w:tr w:rsidR="00DD4715" w:rsidRPr="00594360" w:rsidTr="00A95C69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12 – 16.09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Межрегиональные соревнования Первенство Сибирского Федерального округа Личные соревнования.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 xml:space="preserve">Кросс – </w:t>
            </w:r>
            <w:proofErr w:type="spellStart"/>
            <w:r w:rsidRPr="00DD4715">
              <w:rPr>
                <w:sz w:val="20"/>
                <w:szCs w:val="20"/>
              </w:rPr>
              <w:t>лонг</w:t>
            </w:r>
            <w:proofErr w:type="spellEnd"/>
            <w:r w:rsidRPr="00DD4715">
              <w:rPr>
                <w:sz w:val="20"/>
                <w:szCs w:val="20"/>
              </w:rPr>
              <w:t xml:space="preserve"> – общий старт </w:t>
            </w:r>
          </w:p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 xml:space="preserve">Кросс – эстафета – 2 человека </w:t>
            </w:r>
          </w:p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Кросс – выбор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МЖ -14,16,18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Иркутская область, г. Иркутск</w:t>
            </w:r>
          </w:p>
        </w:tc>
      </w:tr>
      <w:tr w:rsidR="00DD4715" w:rsidRPr="00594360" w:rsidTr="00A95C69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16 – 20.09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 xml:space="preserve">Всероссийские соревнования </w:t>
            </w:r>
          </w:p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«СИЛА СИБИРИ». Личные соревнования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 xml:space="preserve">Кросс-спринт (пролог), Кросс-многодневный (спринт) </w:t>
            </w:r>
          </w:p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Кросс-спринт-общий старт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МЖ-Элита МЖ-14,16,18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sz w:val="20"/>
                <w:szCs w:val="20"/>
              </w:rPr>
            </w:pPr>
            <w:r w:rsidRPr="00DD4715">
              <w:rPr>
                <w:sz w:val="20"/>
                <w:szCs w:val="20"/>
              </w:rPr>
              <w:t>Иркутская область, г. Иркутск</w:t>
            </w:r>
          </w:p>
        </w:tc>
      </w:tr>
      <w:tr w:rsidR="00DD4715" w:rsidRPr="00B54174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20.09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  <w:lang w:val="en-US"/>
              </w:rPr>
              <w:t>I</w:t>
            </w:r>
            <w:r w:rsidRPr="00DD4715">
              <w:rPr>
                <w:color w:val="FF0000"/>
                <w:sz w:val="20"/>
                <w:szCs w:val="20"/>
              </w:rPr>
              <w:t xml:space="preserve"> этап БЛСО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Открытое первенство ИГУ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 – спринт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Юниоры/юниорки (18-25 лет)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 Иркутск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Академгородок</w:t>
            </w:r>
          </w:p>
        </w:tc>
      </w:tr>
      <w:tr w:rsidR="00DD4715" w:rsidRPr="00B54174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27.09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1 этап Кубок Иркутской области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Кубок Ангарска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Кросс-выбор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МЖ10,12,14,16, 18,МЖА,40,Новичок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 Ангарск, Аллея любви</w:t>
            </w:r>
          </w:p>
        </w:tc>
      </w:tr>
      <w:tr w:rsidR="00DD4715" w:rsidRPr="00B54174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28.09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2 этап Кубок Иркутской области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Открытые </w:t>
            </w:r>
            <w:proofErr w:type="spellStart"/>
            <w:r w:rsidRPr="00DD4715">
              <w:rPr>
                <w:color w:val="FF0000"/>
                <w:sz w:val="20"/>
                <w:szCs w:val="20"/>
              </w:rPr>
              <w:t>ЧиП</w:t>
            </w:r>
            <w:proofErr w:type="spellEnd"/>
            <w:r w:rsidRPr="00DD4715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D4715">
              <w:rPr>
                <w:color w:val="FF0000"/>
                <w:sz w:val="20"/>
                <w:szCs w:val="20"/>
              </w:rPr>
              <w:t>Иркутскогорайона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Кросс – спринт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МЖ10,12,14,16, 18, 20,МЖА,40,Новичок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п.Хомутово</w:t>
            </w:r>
          </w:p>
        </w:tc>
      </w:tr>
      <w:tr w:rsidR="00DD4715" w:rsidRPr="00B54174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29.09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3 этап Кубок Иркутской области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Открытые </w:t>
            </w:r>
            <w:proofErr w:type="spellStart"/>
            <w:r w:rsidRPr="00DD4715">
              <w:rPr>
                <w:color w:val="FF0000"/>
                <w:sz w:val="20"/>
                <w:szCs w:val="20"/>
              </w:rPr>
              <w:t>ЧиП</w:t>
            </w:r>
            <w:proofErr w:type="spellEnd"/>
            <w:r w:rsidRPr="00DD4715">
              <w:rPr>
                <w:color w:val="FF0000"/>
                <w:sz w:val="20"/>
                <w:szCs w:val="20"/>
              </w:rPr>
              <w:t xml:space="preserve"> г. Усолье-Сибирское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pStyle w:val="Default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4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Кросс – спринт – общий старт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МЖ10,12,14,16, 18, 20,МЖА,40,Новичок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 Усолье-Сибирское</w:t>
            </w:r>
          </w:p>
        </w:tc>
      </w:tr>
      <w:tr w:rsidR="00DD4715" w:rsidRPr="00594360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04.10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  <w:lang w:val="en-US"/>
              </w:rPr>
              <w:t>II</w:t>
            </w:r>
            <w:r w:rsidRPr="00DD4715">
              <w:rPr>
                <w:color w:val="FF0000"/>
                <w:sz w:val="20"/>
                <w:szCs w:val="20"/>
              </w:rPr>
              <w:t xml:space="preserve"> этап БЛСО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Спартакиада </w:t>
            </w:r>
            <w:proofErr w:type="spellStart"/>
            <w:r w:rsidRPr="00DD4715">
              <w:rPr>
                <w:color w:val="FF0000"/>
                <w:sz w:val="20"/>
                <w:szCs w:val="20"/>
              </w:rPr>
              <w:t>ССУЗов</w:t>
            </w:r>
            <w:proofErr w:type="spellEnd"/>
            <w:r w:rsidRPr="00DD4715">
              <w:rPr>
                <w:color w:val="FF0000"/>
                <w:sz w:val="20"/>
                <w:szCs w:val="20"/>
              </w:rPr>
              <w:t xml:space="preserve"> Иркутской </w:t>
            </w:r>
            <w:proofErr w:type="spellStart"/>
            <w:r w:rsidRPr="00DD4715">
              <w:rPr>
                <w:color w:val="FF0000"/>
                <w:sz w:val="20"/>
                <w:szCs w:val="20"/>
              </w:rPr>
              <w:t>областти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 – спринт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Юниоры/юниорки (18-25 лет)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 Иркутск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proofErr w:type="spellStart"/>
            <w:r w:rsidRPr="00DD4715">
              <w:rPr>
                <w:color w:val="FF0000"/>
                <w:sz w:val="20"/>
                <w:szCs w:val="20"/>
              </w:rPr>
              <w:t>Ново-ленино</w:t>
            </w:r>
            <w:proofErr w:type="spellEnd"/>
          </w:p>
        </w:tc>
      </w:tr>
      <w:tr w:rsidR="00DD4715" w:rsidRPr="00594360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05.10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4 этап Кубок Иркутской области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Открытые </w:t>
            </w:r>
            <w:proofErr w:type="spellStart"/>
            <w:r w:rsidRPr="00DD4715">
              <w:rPr>
                <w:color w:val="FF0000"/>
                <w:sz w:val="20"/>
                <w:szCs w:val="20"/>
              </w:rPr>
              <w:t>ЧиП</w:t>
            </w:r>
            <w:proofErr w:type="spellEnd"/>
            <w:r w:rsidRPr="00DD4715">
              <w:rPr>
                <w:color w:val="FF0000"/>
                <w:sz w:val="20"/>
                <w:szCs w:val="20"/>
              </w:rPr>
              <w:t xml:space="preserve"> г. Черемховского района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 – классика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МЖ10,12,14,16, 18, 20,МЖА,40,Новичок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Черемховский район</w:t>
            </w:r>
          </w:p>
        </w:tc>
      </w:tr>
      <w:tr w:rsidR="00DD4715" w:rsidRPr="00594360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06.10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5 этап Кубок Иркутской области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Открытые </w:t>
            </w:r>
            <w:proofErr w:type="spellStart"/>
            <w:r w:rsidRPr="00DD4715">
              <w:rPr>
                <w:color w:val="FF0000"/>
                <w:sz w:val="20"/>
                <w:szCs w:val="20"/>
              </w:rPr>
              <w:t>ЧиП</w:t>
            </w:r>
            <w:proofErr w:type="spellEnd"/>
            <w:r w:rsidRPr="00DD4715">
              <w:rPr>
                <w:color w:val="FF0000"/>
                <w:sz w:val="20"/>
                <w:szCs w:val="20"/>
              </w:rPr>
              <w:t xml:space="preserve"> Усть-</w:t>
            </w:r>
            <w:r w:rsidRPr="00DD4715">
              <w:rPr>
                <w:color w:val="FF0000"/>
                <w:sz w:val="20"/>
                <w:szCs w:val="20"/>
              </w:rPr>
              <w:lastRenderedPageBreak/>
              <w:t>Ордынского Бурятского округа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lastRenderedPageBreak/>
              <w:t xml:space="preserve">Кросс – </w:t>
            </w:r>
            <w:proofErr w:type="spellStart"/>
            <w:r w:rsidRPr="00DD4715">
              <w:rPr>
                <w:color w:val="FF0000"/>
                <w:sz w:val="20"/>
                <w:szCs w:val="20"/>
              </w:rPr>
              <w:t>лонг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МЖ10,12,14,16, 18,МЖА,40,Новичок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п. Усть-Ордынский</w:t>
            </w:r>
          </w:p>
        </w:tc>
      </w:tr>
      <w:tr w:rsidR="00DD4715" w:rsidRPr="00594360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lastRenderedPageBreak/>
              <w:t>07.10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  <w:lang w:val="en-US"/>
              </w:rPr>
              <w:t>III</w:t>
            </w:r>
            <w:r w:rsidRPr="00DD4715">
              <w:rPr>
                <w:color w:val="FF0000"/>
                <w:sz w:val="20"/>
                <w:szCs w:val="20"/>
              </w:rPr>
              <w:t xml:space="preserve"> этап БЛСО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Кубок первокурсника </w:t>
            </w:r>
            <w:proofErr w:type="spellStart"/>
            <w:r w:rsidRPr="00DD4715">
              <w:rPr>
                <w:color w:val="FF0000"/>
                <w:sz w:val="20"/>
                <w:szCs w:val="20"/>
              </w:rPr>
              <w:t>ИрГУПС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  <w:lang w:val="en-US"/>
              </w:rPr>
            </w:pPr>
            <w:r w:rsidRPr="00DD4715">
              <w:rPr>
                <w:color w:val="FF0000"/>
                <w:sz w:val="20"/>
                <w:szCs w:val="20"/>
              </w:rPr>
              <w:t>Кросс – спринт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Юниоры/юниорки (18-25 лет)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 Иркутск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  <w:lang w:val="en-US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Роща Звездочка </w:t>
            </w:r>
          </w:p>
        </w:tc>
      </w:tr>
      <w:tr w:rsidR="00DD4715" w:rsidRPr="00594360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08.10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  <w:lang w:val="en-US"/>
              </w:rPr>
              <w:t>IV</w:t>
            </w:r>
            <w:r w:rsidRPr="00DD4715">
              <w:rPr>
                <w:color w:val="FF0000"/>
                <w:sz w:val="20"/>
                <w:szCs w:val="20"/>
              </w:rPr>
              <w:t xml:space="preserve"> этап БЛСО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Кубок первокурсника ИРНИТУ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 – спринт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Юниоры/юниорки (18-25 лет)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 Иркутск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Стад. ИРНИТУ</w:t>
            </w:r>
          </w:p>
        </w:tc>
      </w:tr>
      <w:tr w:rsidR="00DD4715" w:rsidRPr="00594360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  <w:lang w:val="en-US"/>
              </w:rPr>
              <w:t>09</w:t>
            </w:r>
            <w:r w:rsidRPr="00DD4715">
              <w:rPr>
                <w:color w:val="FF0000"/>
                <w:sz w:val="20"/>
                <w:szCs w:val="20"/>
              </w:rPr>
              <w:t>.10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  <w:lang w:val="en-US"/>
              </w:rPr>
              <w:t>V</w:t>
            </w:r>
            <w:r w:rsidRPr="00DD4715">
              <w:rPr>
                <w:color w:val="FF0000"/>
                <w:sz w:val="20"/>
                <w:szCs w:val="20"/>
              </w:rPr>
              <w:t xml:space="preserve"> этап БЛСО</w:t>
            </w:r>
          </w:p>
          <w:p w:rsidR="00DD4715" w:rsidRPr="00DD4715" w:rsidRDefault="00DD4715" w:rsidP="00DD4715">
            <w:pPr>
              <w:pStyle w:val="Default"/>
              <w:spacing w:line="228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DD471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Открытое первенство ИРГАУ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 – спринт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Юниоры/юниорки (18-25 лет)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Иркутский р-н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п. Молодежный</w:t>
            </w:r>
          </w:p>
        </w:tc>
      </w:tr>
      <w:tr w:rsidR="00DD4715" w:rsidRPr="00594360" w:rsidTr="00A95C69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11-13.10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proofErr w:type="spellStart"/>
            <w:r w:rsidRPr="00DD4715">
              <w:rPr>
                <w:color w:val="FF0000"/>
                <w:sz w:val="20"/>
                <w:szCs w:val="20"/>
              </w:rPr>
              <w:t>ЧиП</w:t>
            </w:r>
            <w:proofErr w:type="spellEnd"/>
            <w:r w:rsidRPr="00DD4715">
              <w:rPr>
                <w:color w:val="FF0000"/>
                <w:sz w:val="20"/>
                <w:szCs w:val="20"/>
              </w:rPr>
              <w:t xml:space="preserve"> Иркутской области «МЕМОРИАЛ ВЛАДИМИРА ОСИПОВА-2024»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Кросс-спринт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 – классика – общий старт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 –</w:t>
            </w:r>
            <w:proofErr w:type="spellStart"/>
            <w:r w:rsidRPr="00DD4715">
              <w:rPr>
                <w:color w:val="FF0000"/>
                <w:sz w:val="20"/>
                <w:szCs w:val="20"/>
              </w:rPr>
              <w:t>лонг-общий</w:t>
            </w:r>
            <w:proofErr w:type="spellEnd"/>
            <w:r w:rsidRPr="00DD4715">
              <w:rPr>
                <w:color w:val="FF0000"/>
                <w:sz w:val="20"/>
                <w:szCs w:val="20"/>
              </w:rPr>
              <w:t xml:space="preserve"> старт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МЖ10,12,14,16, 18, 20,МЖА,40,Новичок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Ангарский городской округ</w:t>
            </w:r>
          </w:p>
        </w:tc>
      </w:tr>
      <w:tr w:rsidR="00DD4715" w:rsidRPr="00594360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16.10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  <w:lang w:val="en-US"/>
              </w:rPr>
              <w:t>VI</w:t>
            </w:r>
            <w:r w:rsidRPr="00DD4715">
              <w:rPr>
                <w:color w:val="FF0000"/>
                <w:sz w:val="20"/>
                <w:szCs w:val="20"/>
              </w:rPr>
              <w:t xml:space="preserve"> этап БЛСО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bCs/>
                <w:color w:val="FF0000"/>
                <w:sz w:val="20"/>
                <w:szCs w:val="20"/>
              </w:rPr>
              <w:t>Открытое первенство ИГМУ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 – спринт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Юниоры/юниорки (18-25 лет)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О. Юность</w:t>
            </w:r>
          </w:p>
        </w:tc>
      </w:tr>
      <w:tr w:rsidR="00DD4715" w:rsidRPr="00594360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17.10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  <w:lang w:val="en-US"/>
              </w:rPr>
              <w:t>VII</w:t>
            </w:r>
            <w:r w:rsidRPr="00DD4715">
              <w:rPr>
                <w:color w:val="FF0000"/>
                <w:sz w:val="20"/>
                <w:szCs w:val="20"/>
              </w:rPr>
              <w:t xml:space="preserve"> этап БЛСО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bCs/>
                <w:color w:val="FF0000"/>
                <w:sz w:val="20"/>
                <w:szCs w:val="20"/>
              </w:rPr>
              <w:t>Открытое первенство ИФ РУС ГЦОЛИФК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 – спринт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Юниоры/юниорки (18-25 лет)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Кампус РУС</w:t>
            </w:r>
          </w:p>
        </w:tc>
      </w:tr>
      <w:tr w:rsidR="00DD4715" w:rsidRPr="00594360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19-20.10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Спартакиада ООВО Иркутской области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 – спринт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Кросс-эстафета-3чел.</w:t>
            </w:r>
          </w:p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Юниоры/юниорки (18-25 лет)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 Иркутск</w:t>
            </w:r>
          </w:p>
        </w:tc>
      </w:tr>
      <w:tr w:rsidR="00DD4715" w:rsidRPr="00594360" w:rsidTr="00536D8C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  <w:lang w:val="en-US"/>
              </w:rPr>
              <w:t>2</w:t>
            </w:r>
            <w:r w:rsidRPr="00DD4715">
              <w:rPr>
                <w:color w:val="FF0000"/>
                <w:sz w:val="20"/>
                <w:szCs w:val="20"/>
              </w:rPr>
              <w:t>6.10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Открытые городские соревнования «Кленовый лист»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 – спринт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 8, 9, 10, 11, 12, 13, 14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г.Иркутск</w:t>
            </w:r>
          </w:p>
        </w:tc>
      </w:tr>
      <w:tr w:rsidR="00DD4715" w:rsidRPr="00594360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27.10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 xml:space="preserve">7 этап </w:t>
            </w:r>
            <w:r w:rsidRPr="00DD4715">
              <w:rPr>
                <w:color w:val="FF0000"/>
                <w:sz w:val="20"/>
                <w:szCs w:val="20"/>
                <w:lang w:val="en-US"/>
              </w:rPr>
              <w:t>IV</w:t>
            </w:r>
            <w:r w:rsidRPr="00DD4715">
              <w:rPr>
                <w:color w:val="FF0000"/>
                <w:sz w:val="20"/>
                <w:szCs w:val="20"/>
              </w:rPr>
              <w:t xml:space="preserve"> Кубка клубов ИО</w:t>
            </w:r>
            <w:r w:rsidRPr="00DD4715">
              <w:rPr>
                <w:color w:val="44546A" w:themeColor="text2"/>
                <w:sz w:val="20"/>
                <w:szCs w:val="20"/>
              </w:rPr>
              <w:t xml:space="preserve"> </w:t>
            </w:r>
            <w:r w:rsidRPr="00DD4715">
              <w:rPr>
                <w:color w:val="FF0000"/>
                <w:sz w:val="20"/>
                <w:szCs w:val="20"/>
              </w:rPr>
              <w:t xml:space="preserve">«Кубок </w:t>
            </w:r>
            <w:r w:rsidRPr="00DD4715">
              <w:rPr>
                <w:color w:val="FF0000"/>
                <w:sz w:val="20"/>
                <w:szCs w:val="20"/>
                <w:lang w:val="en-US"/>
              </w:rPr>
              <w:t>BTR</w:t>
            </w:r>
            <w:r w:rsidRPr="00DD4715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Кросс-нокаут-спринт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МЖ,МЖ40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FF0000"/>
                <w:sz w:val="20"/>
                <w:szCs w:val="20"/>
              </w:rPr>
            </w:pPr>
            <w:r w:rsidRPr="00DD4715">
              <w:rPr>
                <w:color w:val="FF0000"/>
                <w:sz w:val="20"/>
                <w:szCs w:val="20"/>
              </w:rPr>
              <w:t>г. Иркутск</w:t>
            </w:r>
          </w:p>
        </w:tc>
      </w:tr>
      <w:tr w:rsidR="00DD4715" w:rsidRPr="00594360" w:rsidTr="00A95C69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24.11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proofErr w:type="spellStart"/>
            <w:r w:rsidRPr="00DD4715">
              <w:rPr>
                <w:color w:val="00B0F0"/>
                <w:sz w:val="20"/>
                <w:szCs w:val="20"/>
              </w:rPr>
              <w:t>ЧиП</w:t>
            </w:r>
            <w:proofErr w:type="spellEnd"/>
            <w:r w:rsidRPr="00DD4715">
              <w:rPr>
                <w:color w:val="00B0F0"/>
                <w:sz w:val="20"/>
                <w:szCs w:val="20"/>
              </w:rPr>
              <w:t xml:space="preserve"> Иркутской области</w:t>
            </w:r>
            <w:r w:rsidRPr="00DD4715">
              <w:rPr>
                <w:bCs/>
                <w:color w:val="00B0F0"/>
                <w:sz w:val="20"/>
                <w:szCs w:val="20"/>
              </w:rPr>
              <w:t xml:space="preserve"> «</w:t>
            </w:r>
            <w:proofErr w:type="gramStart"/>
            <w:r w:rsidRPr="00DD4715">
              <w:rPr>
                <w:bCs/>
                <w:color w:val="00B0F0"/>
                <w:sz w:val="20"/>
                <w:szCs w:val="20"/>
              </w:rPr>
              <w:t>ОТ-КРЫТИЕ</w:t>
            </w:r>
            <w:proofErr w:type="gramEnd"/>
            <w:r w:rsidRPr="00DD4715">
              <w:rPr>
                <w:bCs/>
                <w:color w:val="00B0F0"/>
                <w:sz w:val="20"/>
                <w:szCs w:val="20"/>
              </w:rPr>
              <w:t xml:space="preserve"> ЗИМНЕГО СЕЗОНА»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ЛГ – спринт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МЖ10,12,14,17,21</w:t>
            </w:r>
          </w:p>
          <w:p w:rsidR="00DD4715" w:rsidRPr="00DD4715" w:rsidRDefault="00DD4715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МЖА,40,Новичок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Иркутский р-н</w:t>
            </w:r>
          </w:p>
          <w:p w:rsidR="00DD4715" w:rsidRPr="00DD4715" w:rsidRDefault="00DD4715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56 км</w:t>
            </w:r>
          </w:p>
          <w:p w:rsidR="00DD4715" w:rsidRPr="00DD4715" w:rsidRDefault="00DD4715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</w:p>
        </w:tc>
      </w:tr>
      <w:tr w:rsidR="00DD4715" w:rsidRPr="00A81060" w:rsidTr="00A95C69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30.11-01.12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bCs/>
                <w:color w:val="00B0F0"/>
                <w:sz w:val="20"/>
                <w:szCs w:val="20"/>
              </w:rPr>
            </w:pPr>
            <w:r w:rsidRPr="00DD4715">
              <w:rPr>
                <w:bCs/>
                <w:color w:val="00B0F0"/>
                <w:sz w:val="20"/>
                <w:szCs w:val="20"/>
              </w:rPr>
              <w:t xml:space="preserve">Открытый чемпионат и открытое первенство г. Иркутска по спорт. ориентированию «Первый Снег-2024» 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bCs/>
                <w:color w:val="00B0F0"/>
                <w:sz w:val="20"/>
                <w:szCs w:val="20"/>
              </w:rPr>
            </w:pPr>
            <w:r w:rsidRPr="00DD4715">
              <w:rPr>
                <w:bCs/>
                <w:color w:val="00B0F0"/>
                <w:sz w:val="20"/>
                <w:szCs w:val="20"/>
              </w:rPr>
              <w:t>ЛГ- спринт</w:t>
            </w:r>
          </w:p>
          <w:p w:rsidR="00DD4715" w:rsidRPr="00DD4715" w:rsidRDefault="00DD4715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bCs/>
                <w:color w:val="00B0F0"/>
                <w:sz w:val="20"/>
                <w:szCs w:val="20"/>
              </w:rPr>
              <w:t>ЛГ - классика-общий старт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МЖ10,12,14,17,21</w:t>
            </w:r>
          </w:p>
          <w:p w:rsidR="00DD4715" w:rsidRPr="00DD4715" w:rsidRDefault="00DD4715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МЖА,40,Новичок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 xml:space="preserve">г. Иркутск, </w:t>
            </w:r>
            <w:proofErr w:type="spellStart"/>
            <w:r w:rsidRPr="00DD4715">
              <w:rPr>
                <w:color w:val="00B0F0"/>
                <w:sz w:val="20"/>
                <w:szCs w:val="20"/>
              </w:rPr>
              <w:t>Каштаковская</w:t>
            </w:r>
            <w:proofErr w:type="spellEnd"/>
            <w:r w:rsidRPr="00DD4715">
              <w:rPr>
                <w:color w:val="00B0F0"/>
                <w:sz w:val="20"/>
                <w:szCs w:val="20"/>
              </w:rPr>
              <w:t xml:space="preserve"> падь</w:t>
            </w:r>
          </w:p>
        </w:tc>
      </w:tr>
      <w:tr w:rsidR="00DD4715" w:rsidRPr="00A81060" w:rsidTr="00DD4715">
        <w:tc>
          <w:tcPr>
            <w:tcW w:w="1240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jc w:val="right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21-22.12</w:t>
            </w:r>
          </w:p>
        </w:tc>
        <w:tc>
          <w:tcPr>
            <w:tcW w:w="2835" w:type="dxa"/>
            <w:shd w:val="clear" w:color="auto" w:fill="auto"/>
          </w:tcPr>
          <w:p w:rsidR="00DD4715" w:rsidRPr="00DD4715" w:rsidRDefault="00DD4715" w:rsidP="00DD4715">
            <w:pPr>
              <w:pStyle w:val="Default"/>
              <w:spacing w:line="228" w:lineRule="auto"/>
              <w:rPr>
                <w:rFonts w:ascii="Times New Roman" w:hAnsi="Times New Roman" w:cs="Times New Roman"/>
                <w:bCs/>
                <w:color w:val="00B0F0"/>
                <w:sz w:val="20"/>
                <w:szCs w:val="20"/>
              </w:rPr>
            </w:pPr>
            <w:r w:rsidRPr="00DD4715">
              <w:rPr>
                <w:rFonts w:ascii="Times New Roman" w:hAnsi="Times New Roman" w:cs="Times New Roman"/>
                <w:bCs/>
                <w:color w:val="00B0F0"/>
                <w:sz w:val="20"/>
                <w:szCs w:val="20"/>
              </w:rPr>
              <w:t>Открытое первенство Иркутского р-на, Спартакиада ООВО Иркутской области</w:t>
            </w:r>
          </w:p>
        </w:tc>
        <w:tc>
          <w:tcPr>
            <w:tcW w:w="2693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ЛГ – классика</w:t>
            </w:r>
          </w:p>
          <w:p w:rsidR="00DD4715" w:rsidRPr="00DD4715" w:rsidRDefault="00DD4715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ЛГ- эстафета-3 человека</w:t>
            </w:r>
          </w:p>
        </w:tc>
        <w:tc>
          <w:tcPr>
            <w:tcW w:w="2126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МЖ10,12,14,17,21</w:t>
            </w:r>
          </w:p>
          <w:p w:rsidR="00DD4715" w:rsidRPr="00DD4715" w:rsidRDefault="00DD4715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МЖА,40,Новичок</w:t>
            </w:r>
          </w:p>
        </w:tc>
        <w:tc>
          <w:tcPr>
            <w:tcW w:w="1842" w:type="dxa"/>
            <w:shd w:val="clear" w:color="auto" w:fill="auto"/>
          </w:tcPr>
          <w:p w:rsidR="00DD4715" w:rsidRPr="00DD4715" w:rsidRDefault="00DD4715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Иркутский р-н</w:t>
            </w:r>
          </w:p>
          <w:p w:rsidR="00DD4715" w:rsidRPr="00DD4715" w:rsidRDefault="00DD4715" w:rsidP="00DD4715">
            <w:pPr>
              <w:spacing w:line="228" w:lineRule="auto"/>
              <w:rPr>
                <w:color w:val="00B0F0"/>
                <w:sz w:val="20"/>
                <w:szCs w:val="20"/>
              </w:rPr>
            </w:pPr>
            <w:r w:rsidRPr="00DD4715">
              <w:rPr>
                <w:color w:val="00B0F0"/>
                <w:sz w:val="20"/>
                <w:szCs w:val="20"/>
              </w:rPr>
              <w:t>п. Молодежный</w:t>
            </w:r>
          </w:p>
        </w:tc>
      </w:tr>
    </w:tbl>
    <w:p w:rsidR="009C4E27" w:rsidRPr="009C4E27" w:rsidRDefault="009C4E27" w:rsidP="00DD4715">
      <w:pPr>
        <w:spacing w:line="228" w:lineRule="auto"/>
      </w:pPr>
    </w:p>
    <w:sectPr w:rsidR="009C4E27" w:rsidRPr="009C4E27" w:rsidSect="009C034F">
      <w:pgSz w:w="11906" w:h="16838"/>
      <w:pgMar w:top="360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4E27"/>
    <w:rsid w:val="00002A71"/>
    <w:rsid w:val="00020BA4"/>
    <w:rsid w:val="00023707"/>
    <w:rsid w:val="00026EC9"/>
    <w:rsid w:val="000309CD"/>
    <w:rsid w:val="000321D1"/>
    <w:rsid w:val="00042A63"/>
    <w:rsid w:val="00045F14"/>
    <w:rsid w:val="00046A0F"/>
    <w:rsid w:val="00051F60"/>
    <w:rsid w:val="000565BB"/>
    <w:rsid w:val="000623C9"/>
    <w:rsid w:val="000758B8"/>
    <w:rsid w:val="00076D01"/>
    <w:rsid w:val="00091BF0"/>
    <w:rsid w:val="00092491"/>
    <w:rsid w:val="000A42C0"/>
    <w:rsid w:val="000A592A"/>
    <w:rsid w:val="000B1221"/>
    <w:rsid w:val="000B16BA"/>
    <w:rsid w:val="000C79B8"/>
    <w:rsid w:val="000D0425"/>
    <w:rsid w:val="000D7237"/>
    <w:rsid w:val="000F599B"/>
    <w:rsid w:val="00105B79"/>
    <w:rsid w:val="0011025D"/>
    <w:rsid w:val="00115DEA"/>
    <w:rsid w:val="001164D2"/>
    <w:rsid w:val="00120B58"/>
    <w:rsid w:val="0012101B"/>
    <w:rsid w:val="00122DB5"/>
    <w:rsid w:val="00123782"/>
    <w:rsid w:val="0012542B"/>
    <w:rsid w:val="00136885"/>
    <w:rsid w:val="00145FC6"/>
    <w:rsid w:val="00146513"/>
    <w:rsid w:val="00152942"/>
    <w:rsid w:val="0015537E"/>
    <w:rsid w:val="00167F3F"/>
    <w:rsid w:val="00174E4C"/>
    <w:rsid w:val="00181025"/>
    <w:rsid w:val="00181B3A"/>
    <w:rsid w:val="00183E4A"/>
    <w:rsid w:val="001858B2"/>
    <w:rsid w:val="00186AFC"/>
    <w:rsid w:val="00187DD6"/>
    <w:rsid w:val="001927CD"/>
    <w:rsid w:val="00192AB5"/>
    <w:rsid w:val="00194333"/>
    <w:rsid w:val="00197392"/>
    <w:rsid w:val="001A5B32"/>
    <w:rsid w:val="001B1586"/>
    <w:rsid w:val="001D3A39"/>
    <w:rsid w:val="001D6CA0"/>
    <w:rsid w:val="001E05CE"/>
    <w:rsid w:val="001E5CCD"/>
    <w:rsid w:val="001F1E1A"/>
    <w:rsid w:val="001F2AA1"/>
    <w:rsid w:val="001F7001"/>
    <w:rsid w:val="00201BE4"/>
    <w:rsid w:val="00207AD3"/>
    <w:rsid w:val="00220B11"/>
    <w:rsid w:val="002226B5"/>
    <w:rsid w:val="0023263F"/>
    <w:rsid w:val="00240B55"/>
    <w:rsid w:val="002463E7"/>
    <w:rsid w:val="00250B5A"/>
    <w:rsid w:val="00252200"/>
    <w:rsid w:val="00271D40"/>
    <w:rsid w:val="00275AF6"/>
    <w:rsid w:val="00284A44"/>
    <w:rsid w:val="00285E7D"/>
    <w:rsid w:val="00290586"/>
    <w:rsid w:val="002A0F34"/>
    <w:rsid w:val="002A4CDC"/>
    <w:rsid w:val="002A5D65"/>
    <w:rsid w:val="002B12E9"/>
    <w:rsid w:val="002B2104"/>
    <w:rsid w:val="002B32F4"/>
    <w:rsid w:val="002C28BF"/>
    <w:rsid w:val="002C6993"/>
    <w:rsid w:val="002D2236"/>
    <w:rsid w:val="002D4441"/>
    <w:rsid w:val="002D49DD"/>
    <w:rsid w:val="002E2716"/>
    <w:rsid w:val="002F3013"/>
    <w:rsid w:val="002F549C"/>
    <w:rsid w:val="00302023"/>
    <w:rsid w:val="0030357B"/>
    <w:rsid w:val="00316550"/>
    <w:rsid w:val="003201BE"/>
    <w:rsid w:val="00320A3C"/>
    <w:rsid w:val="00326ED1"/>
    <w:rsid w:val="00332489"/>
    <w:rsid w:val="003349CB"/>
    <w:rsid w:val="00340111"/>
    <w:rsid w:val="00340FAA"/>
    <w:rsid w:val="00343101"/>
    <w:rsid w:val="00343D2C"/>
    <w:rsid w:val="00346034"/>
    <w:rsid w:val="00355496"/>
    <w:rsid w:val="00356BDE"/>
    <w:rsid w:val="0035752E"/>
    <w:rsid w:val="0036758C"/>
    <w:rsid w:val="00371961"/>
    <w:rsid w:val="0038176A"/>
    <w:rsid w:val="00381BD8"/>
    <w:rsid w:val="00390BA2"/>
    <w:rsid w:val="00392510"/>
    <w:rsid w:val="003944F5"/>
    <w:rsid w:val="003947D5"/>
    <w:rsid w:val="003A02AC"/>
    <w:rsid w:val="003A3345"/>
    <w:rsid w:val="003A369C"/>
    <w:rsid w:val="003B35DF"/>
    <w:rsid w:val="003B47E4"/>
    <w:rsid w:val="003B5537"/>
    <w:rsid w:val="003B6009"/>
    <w:rsid w:val="003C1DAD"/>
    <w:rsid w:val="003F06CB"/>
    <w:rsid w:val="00404177"/>
    <w:rsid w:val="004056C7"/>
    <w:rsid w:val="0041312D"/>
    <w:rsid w:val="00420A11"/>
    <w:rsid w:val="00425D26"/>
    <w:rsid w:val="0042627A"/>
    <w:rsid w:val="00427FF3"/>
    <w:rsid w:val="00442D8B"/>
    <w:rsid w:val="00453E43"/>
    <w:rsid w:val="004542B4"/>
    <w:rsid w:val="00455AF4"/>
    <w:rsid w:val="00457F6B"/>
    <w:rsid w:val="00470BE9"/>
    <w:rsid w:val="00476014"/>
    <w:rsid w:val="004805F1"/>
    <w:rsid w:val="0048360F"/>
    <w:rsid w:val="00485852"/>
    <w:rsid w:val="0049190D"/>
    <w:rsid w:val="00491A5F"/>
    <w:rsid w:val="00495CEB"/>
    <w:rsid w:val="004B17F3"/>
    <w:rsid w:val="004B4755"/>
    <w:rsid w:val="004C0B42"/>
    <w:rsid w:val="004C1E91"/>
    <w:rsid w:val="004D06C1"/>
    <w:rsid w:val="004D39D9"/>
    <w:rsid w:val="004D7DDE"/>
    <w:rsid w:val="004E2F5F"/>
    <w:rsid w:val="004E4E1F"/>
    <w:rsid w:val="004E6710"/>
    <w:rsid w:val="004E7B6F"/>
    <w:rsid w:val="004F270A"/>
    <w:rsid w:val="004F2901"/>
    <w:rsid w:val="005114F7"/>
    <w:rsid w:val="00512D77"/>
    <w:rsid w:val="0051325C"/>
    <w:rsid w:val="00520636"/>
    <w:rsid w:val="0052110F"/>
    <w:rsid w:val="00526A02"/>
    <w:rsid w:val="005278D7"/>
    <w:rsid w:val="0053147C"/>
    <w:rsid w:val="00545762"/>
    <w:rsid w:val="00545F6D"/>
    <w:rsid w:val="00547C50"/>
    <w:rsid w:val="00567959"/>
    <w:rsid w:val="00572395"/>
    <w:rsid w:val="00572ED7"/>
    <w:rsid w:val="00573DB1"/>
    <w:rsid w:val="00592CD8"/>
    <w:rsid w:val="0059350B"/>
    <w:rsid w:val="00594360"/>
    <w:rsid w:val="005A32A9"/>
    <w:rsid w:val="005A4F72"/>
    <w:rsid w:val="005A788A"/>
    <w:rsid w:val="005B416C"/>
    <w:rsid w:val="005C6FA9"/>
    <w:rsid w:val="005D1597"/>
    <w:rsid w:val="005D3079"/>
    <w:rsid w:val="005D42CA"/>
    <w:rsid w:val="005D7281"/>
    <w:rsid w:val="005E44B2"/>
    <w:rsid w:val="005E6B72"/>
    <w:rsid w:val="005F2B64"/>
    <w:rsid w:val="00605B3E"/>
    <w:rsid w:val="00606037"/>
    <w:rsid w:val="00617D13"/>
    <w:rsid w:val="0062618D"/>
    <w:rsid w:val="00631846"/>
    <w:rsid w:val="00641665"/>
    <w:rsid w:val="0064184B"/>
    <w:rsid w:val="00647AE4"/>
    <w:rsid w:val="0065064C"/>
    <w:rsid w:val="006535B1"/>
    <w:rsid w:val="00653C57"/>
    <w:rsid w:val="00656670"/>
    <w:rsid w:val="00660BCA"/>
    <w:rsid w:val="0066510E"/>
    <w:rsid w:val="0066585B"/>
    <w:rsid w:val="006664E5"/>
    <w:rsid w:val="00671ECF"/>
    <w:rsid w:val="00673D71"/>
    <w:rsid w:val="0068097A"/>
    <w:rsid w:val="006930EF"/>
    <w:rsid w:val="00696C44"/>
    <w:rsid w:val="006A05A3"/>
    <w:rsid w:val="006A428A"/>
    <w:rsid w:val="006B0308"/>
    <w:rsid w:val="006B1A8A"/>
    <w:rsid w:val="006B2E6F"/>
    <w:rsid w:val="006C5369"/>
    <w:rsid w:val="006C780C"/>
    <w:rsid w:val="006D0884"/>
    <w:rsid w:val="006D0AC4"/>
    <w:rsid w:val="006D3EBC"/>
    <w:rsid w:val="006D6543"/>
    <w:rsid w:val="006F4A63"/>
    <w:rsid w:val="0070405A"/>
    <w:rsid w:val="00704686"/>
    <w:rsid w:val="00706E8E"/>
    <w:rsid w:val="007109CC"/>
    <w:rsid w:val="00717AF4"/>
    <w:rsid w:val="0072453E"/>
    <w:rsid w:val="00727105"/>
    <w:rsid w:val="00732FC6"/>
    <w:rsid w:val="007361B9"/>
    <w:rsid w:val="007367E6"/>
    <w:rsid w:val="00741042"/>
    <w:rsid w:val="00750235"/>
    <w:rsid w:val="00750401"/>
    <w:rsid w:val="00752E91"/>
    <w:rsid w:val="00753469"/>
    <w:rsid w:val="00760BFB"/>
    <w:rsid w:val="007615EC"/>
    <w:rsid w:val="007710A1"/>
    <w:rsid w:val="00771698"/>
    <w:rsid w:val="00771D6C"/>
    <w:rsid w:val="00772622"/>
    <w:rsid w:val="00774D7E"/>
    <w:rsid w:val="00777966"/>
    <w:rsid w:val="007852BA"/>
    <w:rsid w:val="0079018B"/>
    <w:rsid w:val="00790F22"/>
    <w:rsid w:val="007A2CCB"/>
    <w:rsid w:val="007A3455"/>
    <w:rsid w:val="007B0A5F"/>
    <w:rsid w:val="007B2295"/>
    <w:rsid w:val="007C698D"/>
    <w:rsid w:val="007E4028"/>
    <w:rsid w:val="007E570A"/>
    <w:rsid w:val="007F2DB0"/>
    <w:rsid w:val="00806ACC"/>
    <w:rsid w:val="00811CB1"/>
    <w:rsid w:val="00824CF0"/>
    <w:rsid w:val="00833A01"/>
    <w:rsid w:val="00834E88"/>
    <w:rsid w:val="008352AC"/>
    <w:rsid w:val="00836198"/>
    <w:rsid w:val="00836943"/>
    <w:rsid w:val="0084076F"/>
    <w:rsid w:val="008466DE"/>
    <w:rsid w:val="00853F17"/>
    <w:rsid w:val="00854035"/>
    <w:rsid w:val="0086629B"/>
    <w:rsid w:val="0086651C"/>
    <w:rsid w:val="008849F6"/>
    <w:rsid w:val="00892C19"/>
    <w:rsid w:val="008A2B68"/>
    <w:rsid w:val="008A34B9"/>
    <w:rsid w:val="008A5DF0"/>
    <w:rsid w:val="008B106A"/>
    <w:rsid w:val="008B4C5D"/>
    <w:rsid w:val="008C1A4A"/>
    <w:rsid w:val="008C4C26"/>
    <w:rsid w:val="008C7DC0"/>
    <w:rsid w:val="008D0154"/>
    <w:rsid w:val="008D53D7"/>
    <w:rsid w:val="00907DA5"/>
    <w:rsid w:val="00911566"/>
    <w:rsid w:val="00920DF7"/>
    <w:rsid w:val="00927E4D"/>
    <w:rsid w:val="00934B2E"/>
    <w:rsid w:val="009364B5"/>
    <w:rsid w:val="00940E4F"/>
    <w:rsid w:val="00943AF1"/>
    <w:rsid w:val="00951D83"/>
    <w:rsid w:val="00953D81"/>
    <w:rsid w:val="00965823"/>
    <w:rsid w:val="009676A3"/>
    <w:rsid w:val="009731A0"/>
    <w:rsid w:val="00980B29"/>
    <w:rsid w:val="009955C4"/>
    <w:rsid w:val="009960D4"/>
    <w:rsid w:val="009A1A66"/>
    <w:rsid w:val="009A3780"/>
    <w:rsid w:val="009A6FB0"/>
    <w:rsid w:val="009B30C8"/>
    <w:rsid w:val="009B3B99"/>
    <w:rsid w:val="009C034F"/>
    <w:rsid w:val="009C03BA"/>
    <w:rsid w:val="009C109A"/>
    <w:rsid w:val="009C4E27"/>
    <w:rsid w:val="009C6C53"/>
    <w:rsid w:val="009D082E"/>
    <w:rsid w:val="009D3F13"/>
    <w:rsid w:val="009D6F19"/>
    <w:rsid w:val="009E0E91"/>
    <w:rsid w:val="009E17AF"/>
    <w:rsid w:val="009E69C8"/>
    <w:rsid w:val="009F3229"/>
    <w:rsid w:val="009F5A09"/>
    <w:rsid w:val="00A019C5"/>
    <w:rsid w:val="00A02083"/>
    <w:rsid w:val="00A020DF"/>
    <w:rsid w:val="00A1026F"/>
    <w:rsid w:val="00A14AAC"/>
    <w:rsid w:val="00A17294"/>
    <w:rsid w:val="00A3058D"/>
    <w:rsid w:val="00A307EB"/>
    <w:rsid w:val="00A30EB5"/>
    <w:rsid w:val="00A3601D"/>
    <w:rsid w:val="00A41512"/>
    <w:rsid w:val="00A41853"/>
    <w:rsid w:val="00A427E0"/>
    <w:rsid w:val="00A5125D"/>
    <w:rsid w:val="00A52C60"/>
    <w:rsid w:val="00A55349"/>
    <w:rsid w:val="00A6510E"/>
    <w:rsid w:val="00A66C9B"/>
    <w:rsid w:val="00A67CF6"/>
    <w:rsid w:val="00A76558"/>
    <w:rsid w:val="00A80C90"/>
    <w:rsid w:val="00A81060"/>
    <w:rsid w:val="00A83ED2"/>
    <w:rsid w:val="00A83EF8"/>
    <w:rsid w:val="00A91399"/>
    <w:rsid w:val="00A93E07"/>
    <w:rsid w:val="00A95C69"/>
    <w:rsid w:val="00AB0B13"/>
    <w:rsid w:val="00AB5817"/>
    <w:rsid w:val="00AB61E1"/>
    <w:rsid w:val="00AB7526"/>
    <w:rsid w:val="00AC24BA"/>
    <w:rsid w:val="00AE3E5A"/>
    <w:rsid w:val="00AE70D4"/>
    <w:rsid w:val="00B01BDE"/>
    <w:rsid w:val="00B06744"/>
    <w:rsid w:val="00B1314D"/>
    <w:rsid w:val="00B1402F"/>
    <w:rsid w:val="00B3034C"/>
    <w:rsid w:val="00B310F5"/>
    <w:rsid w:val="00B37096"/>
    <w:rsid w:val="00B45C57"/>
    <w:rsid w:val="00B54174"/>
    <w:rsid w:val="00B54DD4"/>
    <w:rsid w:val="00B54E1A"/>
    <w:rsid w:val="00B55E18"/>
    <w:rsid w:val="00B64C06"/>
    <w:rsid w:val="00B719C1"/>
    <w:rsid w:val="00B77321"/>
    <w:rsid w:val="00B80334"/>
    <w:rsid w:val="00B80951"/>
    <w:rsid w:val="00B82B03"/>
    <w:rsid w:val="00B84553"/>
    <w:rsid w:val="00B901B1"/>
    <w:rsid w:val="00B93249"/>
    <w:rsid w:val="00BA543D"/>
    <w:rsid w:val="00BA7A21"/>
    <w:rsid w:val="00BB036B"/>
    <w:rsid w:val="00BB4809"/>
    <w:rsid w:val="00BB6CA8"/>
    <w:rsid w:val="00BD6A1B"/>
    <w:rsid w:val="00BE35A9"/>
    <w:rsid w:val="00C04C70"/>
    <w:rsid w:val="00C0689E"/>
    <w:rsid w:val="00C07347"/>
    <w:rsid w:val="00C15B12"/>
    <w:rsid w:val="00C171CC"/>
    <w:rsid w:val="00C2191B"/>
    <w:rsid w:val="00C33BBD"/>
    <w:rsid w:val="00C432BC"/>
    <w:rsid w:val="00C54B68"/>
    <w:rsid w:val="00C54F1B"/>
    <w:rsid w:val="00C62CA2"/>
    <w:rsid w:val="00C82EAA"/>
    <w:rsid w:val="00C96B37"/>
    <w:rsid w:val="00CA5268"/>
    <w:rsid w:val="00CA6D25"/>
    <w:rsid w:val="00CB2C63"/>
    <w:rsid w:val="00CB5EC4"/>
    <w:rsid w:val="00CB6839"/>
    <w:rsid w:val="00CB7934"/>
    <w:rsid w:val="00CC70AF"/>
    <w:rsid w:val="00CF15AC"/>
    <w:rsid w:val="00CF1C43"/>
    <w:rsid w:val="00CF750A"/>
    <w:rsid w:val="00D064DB"/>
    <w:rsid w:val="00D075DB"/>
    <w:rsid w:val="00D14F1D"/>
    <w:rsid w:val="00D21AD3"/>
    <w:rsid w:val="00D43972"/>
    <w:rsid w:val="00D5500A"/>
    <w:rsid w:val="00D6771D"/>
    <w:rsid w:val="00D70DAF"/>
    <w:rsid w:val="00D74C71"/>
    <w:rsid w:val="00D751D5"/>
    <w:rsid w:val="00D76E1A"/>
    <w:rsid w:val="00D82CD1"/>
    <w:rsid w:val="00D840CB"/>
    <w:rsid w:val="00D850D5"/>
    <w:rsid w:val="00D911AB"/>
    <w:rsid w:val="00D91CE3"/>
    <w:rsid w:val="00D93A16"/>
    <w:rsid w:val="00DA1418"/>
    <w:rsid w:val="00DB46FD"/>
    <w:rsid w:val="00DB4CEC"/>
    <w:rsid w:val="00DC5225"/>
    <w:rsid w:val="00DC7961"/>
    <w:rsid w:val="00DC7DEF"/>
    <w:rsid w:val="00DD03D3"/>
    <w:rsid w:val="00DD041B"/>
    <w:rsid w:val="00DD4715"/>
    <w:rsid w:val="00DD793D"/>
    <w:rsid w:val="00DD7E3D"/>
    <w:rsid w:val="00DE0378"/>
    <w:rsid w:val="00DE6771"/>
    <w:rsid w:val="00DE7E58"/>
    <w:rsid w:val="00DF02E5"/>
    <w:rsid w:val="00DF13A8"/>
    <w:rsid w:val="00E024AC"/>
    <w:rsid w:val="00E05B86"/>
    <w:rsid w:val="00E132B1"/>
    <w:rsid w:val="00E20E6C"/>
    <w:rsid w:val="00E25B13"/>
    <w:rsid w:val="00E3540E"/>
    <w:rsid w:val="00E35A7E"/>
    <w:rsid w:val="00E3769F"/>
    <w:rsid w:val="00E37EDF"/>
    <w:rsid w:val="00E415E9"/>
    <w:rsid w:val="00E56142"/>
    <w:rsid w:val="00E62A68"/>
    <w:rsid w:val="00E65A9C"/>
    <w:rsid w:val="00E673A6"/>
    <w:rsid w:val="00E83F7D"/>
    <w:rsid w:val="00E86C5C"/>
    <w:rsid w:val="00E9210A"/>
    <w:rsid w:val="00EA082F"/>
    <w:rsid w:val="00EA1FF3"/>
    <w:rsid w:val="00EA44B3"/>
    <w:rsid w:val="00EB0122"/>
    <w:rsid w:val="00EB5685"/>
    <w:rsid w:val="00EB7B53"/>
    <w:rsid w:val="00EC5D27"/>
    <w:rsid w:val="00EE00F2"/>
    <w:rsid w:val="00EE4F2C"/>
    <w:rsid w:val="00F01CCC"/>
    <w:rsid w:val="00F030D1"/>
    <w:rsid w:val="00F109E7"/>
    <w:rsid w:val="00F25BEA"/>
    <w:rsid w:val="00F4084B"/>
    <w:rsid w:val="00F513DB"/>
    <w:rsid w:val="00F54093"/>
    <w:rsid w:val="00F54816"/>
    <w:rsid w:val="00F5593E"/>
    <w:rsid w:val="00F5701E"/>
    <w:rsid w:val="00F648B0"/>
    <w:rsid w:val="00F660A0"/>
    <w:rsid w:val="00F85F75"/>
    <w:rsid w:val="00F878DB"/>
    <w:rsid w:val="00FA36FD"/>
    <w:rsid w:val="00FB151E"/>
    <w:rsid w:val="00FB281D"/>
    <w:rsid w:val="00FB3138"/>
    <w:rsid w:val="00FC30C9"/>
    <w:rsid w:val="00FC5BB3"/>
    <w:rsid w:val="00FC7859"/>
    <w:rsid w:val="00FD5DC4"/>
    <w:rsid w:val="00FD7311"/>
    <w:rsid w:val="00FD79F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2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4">
    <w:basedOn w:val="a"/>
    <w:rsid w:val="004E67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3719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042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42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СПОРТИВНОГО ОРИЕНТИРОВАНИЯ ИРКУТСКОЙ ОБЛАСТИ</vt:lpstr>
    </vt:vector>
  </TitlesOfParts>
  <Company>ЦДЮТиК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СПОРТИВНОГО ОРИЕНТИРОВАНИЯ ИРКУТСКОЙ ОБЛАСТИ</dc:title>
  <dc:creator>Андрей Павлов</dc:creator>
  <cp:lastModifiedBy>admin</cp:lastModifiedBy>
  <cp:revision>15</cp:revision>
  <cp:lastPrinted>2022-10-10T04:49:00Z</cp:lastPrinted>
  <dcterms:created xsi:type="dcterms:W3CDTF">2023-12-11T13:45:00Z</dcterms:created>
  <dcterms:modified xsi:type="dcterms:W3CDTF">2024-01-30T17:46:00Z</dcterms:modified>
</cp:coreProperties>
</file>