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3327"/>
        <w:gridCol w:w="3544"/>
      </w:tblGrid>
      <w:tr w:rsidR="00B729F3" w:rsidRPr="009C35E7" w:rsidTr="000B4186">
        <w:trPr>
          <w:trHeight w:val="3018"/>
        </w:trPr>
        <w:tc>
          <w:tcPr>
            <w:tcW w:w="3336" w:type="dxa"/>
          </w:tcPr>
          <w:p w:rsidR="00427C47" w:rsidRPr="009C35E7" w:rsidRDefault="00427C47" w:rsidP="0071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E7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427C47" w:rsidRPr="009C35E7" w:rsidRDefault="00427C47" w:rsidP="007169F1">
            <w:pPr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E7">
              <w:rPr>
                <w:rFonts w:ascii="Times New Roman" w:hAnsi="Times New Roman" w:cs="Times New Roman"/>
                <w:sz w:val="24"/>
                <w:szCs w:val="24"/>
              </w:rPr>
              <w:t>Председатель региональной физкультурно-спортивной общественной организации «Федерация спортивного ориентирования Иркутской области»</w:t>
            </w:r>
          </w:p>
          <w:p w:rsidR="00427C47" w:rsidRPr="009C35E7" w:rsidRDefault="00427C47" w:rsidP="007169F1">
            <w:pPr>
              <w:tabs>
                <w:tab w:val="left" w:pos="0"/>
              </w:tabs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C47" w:rsidRPr="009C35E7" w:rsidRDefault="00427C47" w:rsidP="007169F1">
            <w:pPr>
              <w:tabs>
                <w:tab w:val="left" w:pos="0"/>
              </w:tabs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C47" w:rsidRPr="009C35E7" w:rsidRDefault="00427C47" w:rsidP="007169F1">
            <w:pPr>
              <w:tabs>
                <w:tab w:val="left" w:pos="0"/>
              </w:tabs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C47" w:rsidRPr="009C35E7" w:rsidRDefault="00427C47" w:rsidP="007169F1">
            <w:pPr>
              <w:tabs>
                <w:tab w:val="left" w:pos="0"/>
              </w:tabs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E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9C35E7" w:rsidRPr="009C35E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C35E7">
              <w:rPr>
                <w:rFonts w:ascii="Times New Roman" w:hAnsi="Times New Roman" w:cs="Times New Roman"/>
                <w:sz w:val="24"/>
                <w:szCs w:val="24"/>
              </w:rPr>
              <w:t>______ В.С. Полуэктов</w:t>
            </w:r>
          </w:p>
          <w:p w:rsidR="00B729F3" w:rsidRPr="009C35E7" w:rsidRDefault="00B729F3" w:rsidP="0071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:rsidR="00B729F3" w:rsidRPr="009C35E7" w:rsidRDefault="00B729F3" w:rsidP="0071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E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729F3" w:rsidRPr="009C35E7" w:rsidRDefault="00B729F3" w:rsidP="0071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E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казенного учреждения </w:t>
            </w:r>
            <w:r w:rsidR="00CC1059" w:rsidRPr="009C35E7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«Спортивная школа </w:t>
            </w:r>
            <w:r w:rsidRPr="009C35E7"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  <w:r w:rsidR="00802AC3" w:rsidRPr="009C35E7">
              <w:rPr>
                <w:rFonts w:ascii="Times New Roman" w:hAnsi="Times New Roman" w:cs="Times New Roman"/>
                <w:sz w:val="24"/>
                <w:szCs w:val="24"/>
              </w:rPr>
              <w:t>развития спорта</w:t>
            </w:r>
            <w:r w:rsidRPr="009C35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6214" w:rsidRPr="009C3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5E7">
              <w:rPr>
                <w:rFonts w:ascii="Times New Roman" w:hAnsi="Times New Roman" w:cs="Times New Roman"/>
                <w:sz w:val="24"/>
                <w:szCs w:val="24"/>
              </w:rPr>
              <w:t>г. Иркутска</w:t>
            </w:r>
          </w:p>
          <w:p w:rsidR="00B729F3" w:rsidRPr="009C35E7" w:rsidRDefault="00B729F3" w:rsidP="0071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F3" w:rsidRPr="009C35E7" w:rsidRDefault="00B729F3" w:rsidP="0071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F3" w:rsidRPr="009C35E7" w:rsidRDefault="00B729F3" w:rsidP="0071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E7" w:rsidRPr="009C35E7" w:rsidRDefault="009C35E7" w:rsidP="0071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F3" w:rsidRPr="009C35E7" w:rsidRDefault="00B729F3" w:rsidP="0071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8A" w:rsidRPr="009C35E7" w:rsidRDefault="00AC6214" w:rsidP="0071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E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B729F3" w:rsidRPr="009C35E7">
              <w:rPr>
                <w:rFonts w:ascii="Times New Roman" w:hAnsi="Times New Roman" w:cs="Times New Roman"/>
                <w:sz w:val="24"/>
                <w:szCs w:val="24"/>
              </w:rPr>
              <w:t>__________А.В. Журавлев</w:t>
            </w:r>
          </w:p>
        </w:tc>
        <w:tc>
          <w:tcPr>
            <w:tcW w:w="3544" w:type="dxa"/>
          </w:tcPr>
          <w:p w:rsidR="00B729F3" w:rsidRPr="009C35E7" w:rsidRDefault="00B729F3" w:rsidP="0071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E7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r w:rsidR="00E76CFF" w:rsidRPr="009C35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C35E7">
              <w:rPr>
                <w:rFonts w:ascii="Times New Roman" w:hAnsi="Times New Roman" w:cs="Times New Roman"/>
                <w:sz w:val="24"/>
                <w:szCs w:val="24"/>
              </w:rPr>
              <w:t>ДАЮ:</w:t>
            </w:r>
          </w:p>
          <w:p w:rsidR="00B729F3" w:rsidRPr="009C35E7" w:rsidRDefault="001557BD" w:rsidP="0071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B729F3" w:rsidRPr="009C35E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CE0BE4" w:rsidRPr="009C3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физической культуре, </w:t>
            </w:r>
            <w:r w:rsidR="00B729F3" w:rsidRPr="009C35E7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политике</w:t>
            </w:r>
            <w:r w:rsidR="00B729F3" w:rsidRPr="009C35E7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социальной политике и культуре администрации г. Иркутска </w:t>
            </w:r>
          </w:p>
          <w:p w:rsidR="00B729F3" w:rsidRPr="009C35E7" w:rsidRDefault="00B729F3" w:rsidP="0071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F3" w:rsidRDefault="00B729F3" w:rsidP="0071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BD" w:rsidRPr="009C35E7" w:rsidRDefault="001557BD" w:rsidP="0071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F3" w:rsidRPr="009C35E7" w:rsidRDefault="00B729F3" w:rsidP="00155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E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A453D1" w:rsidRPr="009C35E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C35E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AC6214" w:rsidRPr="009C35E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92C1D" w:rsidRPr="009C35E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557BD">
              <w:rPr>
                <w:rFonts w:ascii="Times New Roman" w:hAnsi="Times New Roman" w:cs="Times New Roman"/>
                <w:sz w:val="24"/>
                <w:szCs w:val="24"/>
              </w:rPr>
              <w:t>_Д.В. Абрамович</w:t>
            </w:r>
          </w:p>
        </w:tc>
      </w:tr>
    </w:tbl>
    <w:p w:rsidR="00B729F3" w:rsidRPr="009C35E7" w:rsidRDefault="00B729F3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6CDF" w:rsidRDefault="00B96CDF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9F1" w:rsidRDefault="007169F1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9F1" w:rsidRDefault="007169F1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9F1" w:rsidRPr="009C35E7" w:rsidRDefault="007169F1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77B5" w:rsidRDefault="00AF77B5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57BD" w:rsidRPr="009C35E7" w:rsidRDefault="001557BD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9F1" w:rsidRDefault="007169F1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57BD" w:rsidRPr="009C35E7" w:rsidRDefault="001557BD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35E7" w:rsidRPr="009C35E7" w:rsidRDefault="009C35E7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77B5" w:rsidRPr="009C35E7" w:rsidRDefault="00AF77B5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27C47" w:rsidRPr="009C35E7" w:rsidRDefault="00427C47" w:rsidP="007169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5E7">
        <w:rPr>
          <w:rFonts w:ascii="Times New Roman" w:hAnsi="Times New Roman" w:cs="Times New Roman"/>
          <w:b/>
          <w:bCs/>
          <w:sz w:val="28"/>
          <w:szCs w:val="28"/>
        </w:rPr>
        <w:t>о проведении открытых чемпионата и первенства г. Иркутска</w:t>
      </w:r>
    </w:p>
    <w:p w:rsidR="00427C47" w:rsidRPr="009C35E7" w:rsidRDefault="00427C47" w:rsidP="007169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5E7">
        <w:rPr>
          <w:rFonts w:ascii="Times New Roman" w:hAnsi="Times New Roman" w:cs="Times New Roman"/>
          <w:b/>
          <w:bCs/>
          <w:sz w:val="28"/>
          <w:szCs w:val="28"/>
        </w:rPr>
        <w:t>по спортивному ориентированию</w:t>
      </w:r>
      <w:r w:rsidRPr="009C35E7">
        <w:rPr>
          <w:rFonts w:ascii="Times New Roman" w:hAnsi="Times New Roman" w:cs="Times New Roman"/>
          <w:sz w:val="28"/>
          <w:szCs w:val="28"/>
        </w:rPr>
        <w:t xml:space="preserve"> </w:t>
      </w:r>
      <w:r w:rsidRPr="009C35E7">
        <w:rPr>
          <w:rFonts w:ascii="Times New Roman" w:hAnsi="Times New Roman" w:cs="Times New Roman"/>
          <w:b/>
          <w:sz w:val="28"/>
          <w:szCs w:val="28"/>
        </w:rPr>
        <w:t xml:space="preserve">в дисциплине </w:t>
      </w:r>
      <w:r w:rsidR="00996EA4" w:rsidRPr="009C35E7">
        <w:rPr>
          <w:rFonts w:ascii="Times New Roman" w:hAnsi="Times New Roman" w:cs="Times New Roman"/>
          <w:b/>
          <w:sz w:val="28"/>
          <w:szCs w:val="28"/>
        </w:rPr>
        <w:t>«</w:t>
      </w:r>
      <w:r w:rsidR="000223AD">
        <w:rPr>
          <w:rFonts w:ascii="Times New Roman" w:hAnsi="Times New Roman" w:cs="Times New Roman"/>
          <w:b/>
          <w:sz w:val="28"/>
          <w:szCs w:val="28"/>
        </w:rPr>
        <w:t>кросс-спринт</w:t>
      </w:r>
      <w:r w:rsidR="00996EA4" w:rsidRPr="009C35E7">
        <w:rPr>
          <w:rFonts w:ascii="Times New Roman" w:hAnsi="Times New Roman" w:cs="Times New Roman"/>
          <w:b/>
          <w:sz w:val="28"/>
          <w:szCs w:val="28"/>
        </w:rPr>
        <w:t>»</w:t>
      </w:r>
    </w:p>
    <w:p w:rsidR="00427C47" w:rsidRPr="009C35E7" w:rsidRDefault="00427C47" w:rsidP="007169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5E7">
        <w:rPr>
          <w:rFonts w:ascii="Times New Roman" w:hAnsi="Times New Roman" w:cs="Times New Roman"/>
          <w:b/>
          <w:bCs/>
          <w:sz w:val="28"/>
          <w:szCs w:val="28"/>
        </w:rPr>
        <w:t xml:space="preserve">«ИРКУТСКИЙ </w:t>
      </w:r>
      <w:r w:rsidR="000223AD">
        <w:rPr>
          <w:rFonts w:ascii="Times New Roman" w:hAnsi="Times New Roman" w:cs="Times New Roman"/>
          <w:b/>
          <w:bCs/>
          <w:sz w:val="28"/>
          <w:szCs w:val="28"/>
        </w:rPr>
        <w:t>АЗИМУТ</w:t>
      </w:r>
      <w:r w:rsidR="00996EA4" w:rsidRPr="009C35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6EA4" w:rsidRPr="009C35E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C35E7">
        <w:rPr>
          <w:rFonts w:ascii="Times New Roman" w:hAnsi="Times New Roman" w:cs="Times New Roman"/>
          <w:b/>
          <w:bCs/>
          <w:sz w:val="28"/>
          <w:szCs w:val="28"/>
        </w:rPr>
        <w:t>2021»</w:t>
      </w:r>
    </w:p>
    <w:p w:rsidR="00AF77B5" w:rsidRPr="009C35E7" w:rsidRDefault="00AF77B5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77B5" w:rsidRPr="009C35E7" w:rsidRDefault="00AF77B5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6214" w:rsidRPr="009C35E7" w:rsidRDefault="00AC6214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EA4" w:rsidRPr="009C35E7" w:rsidRDefault="00996EA4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EA4" w:rsidRPr="009C35E7" w:rsidRDefault="00996EA4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9F1" w:rsidRPr="009C35E7" w:rsidRDefault="007169F1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29F3" w:rsidRPr="009C35E7" w:rsidRDefault="00B729F3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29F3" w:rsidRDefault="00B729F3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9F1" w:rsidRDefault="007169F1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9F1" w:rsidRDefault="007169F1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29F3" w:rsidRPr="009C35E7" w:rsidRDefault="00B729F3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29F3" w:rsidRPr="009C35E7" w:rsidRDefault="00B729F3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77B5" w:rsidRPr="009C35E7" w:rsidRDefault="00AF77B5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39C6" w:rsidRDefault="004A39C6" w:rsidP="007169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7BD" w:rsidRDefault="001557BD" w:rsidP="007169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7BD" w:rsidRDefault="001557BD" w:rsidP="007169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7BD" w:rsidRDefault="00AC6214" w:rsidP="00022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E7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AF77B5" w:rsidRPr="009C35E7">
        <w:rPr>
          <w:rFonts w:ascii="Times New Roman" w:hAnsi="Times New Roman" w:cs="Times New Roman"/>
          <w:b/>
          <w:sz w:val="28"/>
          <w:szCs w:val="28"/>
        </w:rPr>
        <w:t>Иркутск</w:t>
      </w:r>
    </w:p>
    <w:p w:rsidR="00AF77B5" w:rsidRDefault="00671ED5" w:rsidP="00022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E7">
        <w:rPr>
          <w:rFonts w:ascii="Times New Roman" w:hAnsi="Times New Roman" w:cs="Times New Roman"/>
          <w:b/>
          <w:sz w:val="28"/>
          <w:szCs w:val="28"/>
        </w:rPr>
        <w:t>20</w:t>
      </w:r>
      <w:r w:rsidR="00377F61" w:rsidRPr="009C35E7">
        <w:rPr>
          <w:rFonts w:ascii="Times New Roman" w:hAnsi="Times New Roman" w:cs="Times New Roman"/>
          <w:b/>
          <w:sz w:val="28"/>
          <w:szCs w:val="28"/>
        </w:rPr>
        <w:t>21</w:t>
      </w:r>
      <w:r w:rsidR="00AC6214" w:rsidRPr="009C35E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F77B5" w:rsidRPr="009C35E7" w:rsidRDefault="00AF77B5" w:rsidP="007169F1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E7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 w:rsidR="00E67406" w:rsidRPr="009C35E7">
        <w:rPr>
          <w:rFonts w:ascii="Times New Roman" w:hAnsi="Times New Roman" w:cs="Times New Roman"/>
          <w:b/>
          <w:sz w:val="28"/>
          <w:szCs w:val="28"/>
        </w:rPr>
        <w:t>ь</w:t>
      </w:r>
      <w:r w:rsidRPr="009C35E7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="007B5928" w:rsidRPr="009C35E7">
        <w:rPr>
          <w:rFonts w:ascii="Times New Roman" w:hAnsi="Times New Roman" w:cs="Times New Roman"/>
          <w:b/>
          <w:sz w:val="28"/>
          <w:szCs w:val="28"/>
        </w:rPr>
        <w:t>.</w:t>
      </w:r>
    </w:p>
    <w:p w:rsidR="009C35E7" w:rsidRDefault="00427C47" w:rsidP="007169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Целью проведения соревнований</w:t>
      </w:r>
      <w:r w:rsidR="00AF77B5" w:rsidRPr="009C35E7">
        <w:rPr>
          <w:rFonts w:ascii="Times New Roman" w:hAnsi="Times New Roman" w:cs="Times New Roman"/>
          <w:sz w:val="28"/>
          <w:szCs w:val="28"/>
        </w:rPr>
        <w:t xml:space="preserve"> </w:t>
      </w:r>
      <w:r w:rsidR="005F40BA" w:rsidRPr="009C35E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C35E7" w:rsidRPr="00E81C21">
        <w:rPr>
          <w:rFonts w:ascii="Times New Roman" w:hAnsi="Times New Roman" w:cs="Times New Roman"/>
          <w:sz w:val="28"/>
          <w:szCs w:val="28"/>
        </w:rPr>
        <w:t>организация и проведение спортивно-массовых мероприятий</w:t>
      </w:r>
      <w:r w:rsidR="009C35E7">
        <w:rPr>
          <w:rFonts w:ascii="Times New Roman" w:hAnsi="Times New Roman" w:cs="Times New Roman"/>
          <w:sz w:val="28"/>
          <w:szCs w:val="28"/>
        </w:rPr>
        <w:t>.</w:t>
      </w:r>
    </w:p>
    <w:p w:rsidR="00427C47" w:rsidRPr="009C35E7" w:rsidRDefault="005F40BA" w:rsidP="007169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Задачи</w:t>
      </w:r>
      <w:r w:rsidR="00427C47" w:rsidRPr="009C35E7">
        <w:rPr>
          <w:rFonts w:ascii="Times New Roman" w:hAnsi="Times New Roman" w:cs="Times New Roman"/>
          <w:sz w:val="28"/>
          <w:szCs w:val="28"/>
        </w:rPr>
        <w:t>:</w:t>
      </w:r>
    </w:p>
    <w:p w:rsidR="00427C47" w:rsidRPr="009C35E7" w:rsidRDefault="00427C47" w:rsidP="007169F1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популяризация спортивного ориентирования как массового и развивающего вида спорта;</w:t>
      </w:r>
    </w:p>
    <w:p w:rsidR="00427C47" w:rsidRPr="009C35E7" w:rsidRDefault="00427C47" w:rsidP="007169F1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повышение спортивного мастерства и квалификации спортсменов;</w:t>
      </w:r>
    </w:p>
    <w:p w:rsidR="00427C47" w:rsidRPr="009C35E7" w:rsidRDefault="00427C47" w:rsidP="007169F1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выявление сильнейших спортсменов г. Иркутска;</w:t>
      </w:r>
    </w:p>
    <w:p w:rsidR="00427C47" w:rsidRPr="009C35E7" w:rsidRDefault="00427C47" w:rsidP="007169F1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социализация учащихся средствами спортивного ориентирования и формирование у них чувства патриотизма, гражданственности, потребности в здоровом образе жизни;</w:t>
      </w:r>
    </w:p>
    <w:p w:rsidR="00427C47" w:rsidRPr="009C35E7" w:rsidRDefault="00427C47" w:rsidP="007169F1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совершенствование форм и методов учебно-тренировочного процесса.</w:t>
      </w:r>
    </w:p>
    <w:p w:rsidR="005F40BA" w:rsidRPr="009C35E7" w:rsidRDefault="005F40BA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40BA" w:rsidRPr="009C35E7" w:rsidRDefault="005F40BA" w:rsidP="007169F1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E7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  <w:r w:rsidR="007B5928" w:rsidRPr="009C35E7">
        <w:rPr>
          <w:rFonts w:ascii="Times New Roman" w:hAnsi="Times New Roman" w:cs="Times New Roman"/>
          <w:b/>
          <w:sz w:val="28"/>
          <w:szCs w:val="28"/>
        </w:rPr>
        <w:t>.</w:t>
      </w:r>
    </w:p>
    <w:p w:rsidR="00427C47" w:rsidRPr="009C35E7" w:rsidRDefault="00427C47" w:rsidP="00716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0223AD">
        <w:rPr>
          <w:rFonts w:ascii="Times New Roman" w:hAnsi="Times New Roman" w:cs="Times New Roman"/>
          <w:b/>
          <w:sz w:val="28"/>
          <w:szCs w:val="28"/>
        </w:rPr>
        <w:t>11</w:t>
      </w:r>
      <w:r w:rsidRPr="009C3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3AD">
        <w:rPr>
          <w:rFonts w:ascii="Times New Roman" w:hAnsi="Times New Roman" w:cs="Times New Roman"/>
          <w:b/>
          <w:sz w:val="28"/>
          <w:szCs w:val="28"/>
        </w:rPr>
        <w:t>апреля</w:t>
      </w:r>
      <w:r w:rsidRPr="009C35E7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Pr="009C35E7">
        <w:rPr>
          <w:rFonts w:ascii="Times New Roman" w:hAnsi="Times New Roman" w:cs="Times New Roman"/>
          <w:sz w:val="28"/>
          <w:szCs w:val="28"/>
        </w:rPr>
        <w:t xml:space="preserve"> </w:t>
      </w:r>
      <w:r w:rsidR="001557BD">
        <w:rPr>
          <w:rFonts w:ascii="Times New Roman" w:hAnsi="Times New Roman" w:cs="Times New Roman"/>
          <w:sz w:val="28"/>
          <w:szCs w:val="28"/>
        </w:rPr>
        <w:t xml:space="preserve">в парке им. Парижской коммуны, расположенном </w:t>
      </w:r>
      <w:r w:rsidR="003208D2">
        <w:rPr>
          <w:rFonts w:ascii="Times New Roman" w:hAnsi="Times New Roman" w:cs="Times New Roman"/>
          <w:sz w:val="28"/>
          <w:szCs w:val="28"/>
        </w:rPr>
        <w:t>по адресу</w:t>
      </w:r>
      <w:r w:rsidR="001557BD">
        <w:rPr>
          <w:rFonts w:ascii="Times New Roman" w:hAnsi="Times New Roman" w:cs="Times New Roman"/>
          <w:sz w:val="28"/>
          <w:szCs w:val="28"/>
        </w:rPr>
        <w:t>:</w:t>
      </w:r>
      <w:r w:rsidR="003208D2">
        <w:rPr>
          <w:rFonts w:ascii="Times New Roman" w:hAnsi="Times New Roman" w:cs="Times New Roman"/>
          <w:sz w:val="28"/>
          <w:szCs w:val="28"/>
        </w:rPr>
        <w:t xml:space="preserve"> г. Иркутск, ул.</w:t>
      </w:r>
      <w:r w:rsidR="00E76896">
        <w:rPr>
          <w:rFonts w:ascii="Times New Roman" w:hAnsi="Times New Roman" w:cs="Times New Roman"/>
          <w:sz w:val="28"/>
          <w:szCs w:val="28"/>
        </w:rPr>
        <w:t xml:space="preserve"> Боткина</w:t>
      </w:r>
      <w:r w:rsidR="001557BD">
        <w:rPr>
          <w:rFonts w:ascii="Times New Roman" w:hAnsi="Times New Roman" w:cs="Times New Roman"/>
          <w:sz w:val="28"/>
          <w:szCs w:val="28"/>
        </w:rPr>
        <w:t>,</w:t>
      </w:r>
      <w:r w:rsidR="00E76896">
        <w:rPr>
          <w:rFonts w:ascii="Times New Roman" w:hAnsi="Times New Roman" w:cs="Times New Roman"/>
          <w:sz w:val="28"/>
          <w:szCs w:val="28"/>
        </w:rPr>
        <w:t xml:space="preserve"> </w:t>
      </w:r>
      <w:r w:rsidR="003208D2">
        <w:rPr>
          <w:rFonts w:ascii="Times New Roman" w:hAnsi="Times New Roman" w:cs="Times New Roman"/>
          <w:sz w:val="28"/>
          <w:szCs w:val="28"/>
        </w:rPr>
        <w:t>д.</w:t>
      </w:r>
      <w:r w:rsidR="00E76896">
        <w:rPr>
          <w:rFonts w:ascii="Times New Roman" w:hAnsi="Times New Roman" w:cs="Times New Roman"/>
          <w:sz w:val="28"/>
          <w:szCs w:val="28"/>
        </w:rPr>
        <w:t>1</w:t>
      </w:r>
      <w:r w:rsidR="001557BD">
        <w:rPr>
          <w:rFonts w:ascii="Times New Roman" w:hAnsi="Times New Roman" w:cs="Times New Roman"/>
          <w:sz w:val="28"/>
          <w:szCs w:val="28"/>
        </w:rPr>
        <w:t>.</w:t>
      </w:r>
    </w:p>
    <w:p w:rsidR="008C1B73" w:rsidRPr="009C35E7" w:rsidRDefault="008C1B73" w:rsidP="007169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Программа соревнований</w:t>
      </w:r>
      <w:r w:rsidR="00B96CDF" w:rsidRPr="009C35E7">
        <w:rPr>
          <w:rFonts w:ascii="Times New Roman" w:hAnsi="Times New Roman" w:cs="Times New Roman"/>
          <w:sz w:val="28"/>
          <w:szCs w:val="28"/>
        </w:rPr>
        <w:t>:</w:t>
      </w:r>
    </w:p>
    <w:p w:rsidR="00427C47" w:rsidRPr="009C35E7" w:rsidRDefault="009C35E7" w:rsidP="007169F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27C47" w:rsidRPr="009C35E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:</w:t>
      </w:r>
      <w:r w:rsidR="00427C47" w:rsidRPr="009C35E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427C47" w:rsidRPr="009C35E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:</w:t>
      </w:r>
      <w:r w:rsidR="00427C47" w:rsidRPr="009C35E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="00427C47" w:rsidRPr="009C35E7">
        <w:rPr>
          <w:rFonts w:ascii="Times New Roman" w:hAnsi="Times New Roman" w:cs="Times New Roman"/>
          <w:sz w:val="28"/>
          <w:szCs w:val="28"/>
        </w:rPr>
        <w:t xml:space="preserve"> – комиссия по допуску;</w:t>
      </w:r>
    </w:p>
    <w:p w:rsidR="00427C47" w:rsidRPr="009C35E7" w:rsidRDefault="009C35E7" w:rsidP="007169F1">
      <w:pPr>
        <w:pStyle w:val="ab"/>
        <w:numPr>
          <w:ilvl w:val="0"/>
          <w:numId w:val="4"/>
        </w:numPr>
        <w:spacing w:line="228" w:lineRule="auto"/>
        <w:jc w:val="left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sz w:val="28"/>
          <w:szCs w:val="28"/>
        </w:rPr>
        <w:t>в 12:</w:t>
      </w:r>
      <w:r w:rsidR="00427C47" w:rsidRPr="009C35E7">
        <w:rPr>
          <w:b w:val="0"/>
          <w:i w:val="0"/>
          <w:sz w:val="28"/>
          <w:szCs w:val="28"/>
        </w:rPr>
        <w:t>00</w:t>
      </w:r>
      <w:r>
        <w:rPr>
          <w:b w:val="0"/>
          <w:i w:val="0"/>
          <w:sz w:val="28"/>
          <w:szCs w:val="28"/>
        </w:rPr>
        <w:t xml:space="preserve"> часов</w:t>
      </w:r>
      <w:r w:rsidR="00427C47" w:rsidRPr="009C35E7">
        <w:rPr>
          <w:b w:val="0"/>
          <w:i w:val="0"/>
          <w:sz w:val="28"/>
          <w:szCs w:val="28"/>
        </w:rPr>
        <w:t xml:space="preserve"> –</w:t>
      </w:r>
      <w:r w:rsidR="00427C47" w:rsidRPr="009C35E7">
        <w:rPr>
          <w:b w:val="0"/>
          <w:i w:val="0"/>
          <w:color w:val="000000"/>
          <w:sz w:val="28"/>
          <w:szCs w:val="28"/>
        </w:rPr>
        <w:t xml:space="preserve"> </w:t>
      </w:r>
      <w:r w:rsidR="00427C47" w:rsidRPr="009C35E7">
        <w:rPr>
          <w:b w:val="0"/>
          <w:i w:val="0"/>
          <w:sz w:val="28"/>
          <w:szCs w:val="28"/>
        </w:rPr>
        <w:t xml:space="preserve">старт </w:t>
      </w:r>
      <w:r w:rsidR="00427C47" w:rsidRPr="009C35E7">
        <w:rPr>
          <w:b w:val="0"/>
          <w:i w:val="0"/>
          <w:color w:val="000000"/>
          <w:sz w:val="28"/>
          <w:szCs w:val="28"/>
        </w:rPr>
        <w:t xml:space="preserve">на дистанции </w:t>
      </w:r>
      <w:r>
        <w:rPr>
          <w:b w:val="0"/>
          <w:i w:val="0"/>
          <w:color w:val="000000"/>
          <w:sz w:val="28"/>
          <w:szCs w:val="28"/>
        </w:rPr>
        <w:t>«</w:t>
      </w:r>
      <w:r w:rsidR="000223AD">
        <w:rPr>
          <w:b w:val="0"/>
          <w:i w:val="0"/>
          <w:color w:val="000000"/>
          <w:sz w:val="28"/>
          <w:szCs w:val="28"/>
        </w:rPr>
        <w:t>кросс-спринт</w:t>
      </w:r>
      <w:r>
        <w:rPr>
          <w:b w:val="0"/>
          <w:i w:val="0"/>
          <w:color w:val="000000"/>
          <w:sz w:val="28"/>
          <w:szCs w:val="28"/>
        </w:rPr>
        <w:t>»</w:t>
      </w:r>
      <w:r w:rsidR="00427C47" w:rsidRPr="009C35E7">
        <w:rPr>
          <w:b w:val="0"/>
          <w:i w:val="0"/>
          <w:color w:val="000000"/>
          <w:sz w:val="28"/>
          <w:szCs w:val="28"/>
        </w:rPr>
        <w:t xml:space="preserve"> (0830</w:t>
      </w:r>
      <w:r w:rsidR="000223AD">
        <w:rPr>
          <w:b w:val="0"/>
          <w:i w:val="0"/>
          <w:color w:val="000000"/>
          <w:sz w:val="28"/>
          <w:szCs w:val="28"/>
        </w:rPr>
        <w:t>011</w:t>
      </w:r>
      <w:r w:rsidR="00427C47" w:rsidRPr="009C35E7">
        <w:rPr>
          <w:b w:val="0"/>
          <w:i w:val="0"/>
          <w:color w:val="000000"/>
          <w:sz w:val="28"/>
          <w:szCs w:val="28"/>
        </w:rPr>
        <w:t>811Я);</w:t>
      </w:r>
    </w:p>
    <w:p w:rsidR="008C1B73" w:rsidRPr="009C35E7" w:rsidRDefault="009C35E7" w:rsidP="007169F1">
      <w:pPr>
        <w:pStyle w:val="ab"/>
        <w:numPr>
          <w:ilvl w:val="0"/>
          <w:numId w:val="4"/>
        </w:numPr>
        <w:spacing w:line="228" w:lineRule="auto"/>
        <w:jc w:val="left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sz w:val="28"/>
          <w:szCs w:val="28"/>
        </w:rPr>
        <w:t>в 15:</w:t>
      </w:r>
      <w:r w:rsidR="00427C47" w:rsidRPr="009C35E7">
        <w:rPr>
          <w:b w:val="0"/>
          <w:i w:val="0"/>
          <w:sz w:val="28"/>
          <w:szCs w:val="28"/>
        </w:rPr>
        <w:t>00</w:t>
      </w:r>
      <w:r>
        <w:rPr>
          <w:b w:val="0"/>
          <w:i w:val="0"/>
          <w:sz w:val="28"/>
          <w:szCs w:val="28"/>
        </w:rPr>
        <w:t xml:space="preserve"> часов</w:t>
      </w:r>
      <w:r w:rsidR="00427C47" w:rsidRPr="009C35E7">
        <w:rPr>
          <w:b w:val="0"/>
          <w:i w:val="0"/>
          <w:sz w:val="28"/>
          <w:szCs w:val="28"/>
        </w:rPr>
        <w:t xml:space="preserve"> – награждение призеров, закрытие соревнований.</w:t>
      </w:r>
    </w:p>
    <w:p w:rsidR="009C35E7" w:rsidRPr="009C35E7" w:rsidRDefault="009C35E7" w:rsidP="007169F1">
      <w:pPr>
        <w:pStyle w:val="ab"/>
        <w:spacing w:line="228" w:lineRule="auto"/>
        <w:ind w:firstLine="0"/>
        <w:jc w:val="center"/>
        <w:rPr>
          <w:b w:val="0"/>
          <w:i w:val="0"/>
          <w:color w:val="000000"/>
          <w:sz w:val="28"/>
          <w:szCs w:val="28"/>
        </w:rPr>
      </w:pPr>
    </w:p>
    <w:p w:rsidR="008C1B73" w:rsidRPr="009C35E7" w:rsidRDefault="008C1B73" w:rsidP="007169F1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E7">
        <w:rPr>
          <w:rFonts w:ascii="Times New Roman" w:hAnsi="Times New Roman" w:cs="Times New Roman"/>
          <w:b/>
          <w:sz w:val="28"/>
          <w:szCs w:val="28"/>
        </w:rPr>
        <w:t>Руководство проведения соревнования</w:t>
      </w:r>
      <w:r w:rsidR="007B5928" w:rsidRPr="009C35E7">
        <w:rPr>
          <w:rFonts w:ascii="Times New Roman" w:hAnsi="Times New Roman" w:cs="Times New Roman"/>
          <w:b/>
          <w:sz w:val="28"/>
          <w:szCs w:val="28"/>
        </w:rPr>
        <w:t>.</w:t>
      </w:r>
    </w:p>
    <w:p w:rsidR="00526E3B" w:rsidRPr="009C35E7" w:rsidRDefault="00E640B8" w:rsidP="007169F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Общее руководство осуществляет управление по физической культуре</w:t>
      </w:r>
      <w:r w:rsidR="00A453D1" w:rsidRPr="009C35E7">
        <w:rPr>
          <w:rFonts w:ascii="Times New Roman" w:hAnsi="Times New Roman" w:cs="Times New Roman"/>
          <w:sz w:val="28"/>
          <w:szCs w:val="28"/>
        </w:rPr>
        <w:t>,</w:t>
      </w:r>
      <w:r w:rsidRPr="009C35E7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A453D1" w:rsidRPr="009C35E7">
        <w:rPr>
          <w:rFonts w:ascii="Times New Roman" w:hAnsi="Times New Roman" w:cs="Times New Roman"/>
          <w:sz w:val="28"/>
          <w:szCs w:val="28"/>
        </w:rPr>
        <w:t xml:space="preserve"> и молодежной политике</w:t>
      </w:r>
      <w:r w:rsidRPr="009C35E7">
        <w:rPr>
          <w:rFonts w:ascii="Times New Roman" w:hAnsi="Times New Roman" w:cs="Times New Roman"/>
          <w:sz w:val="28"/>
          <w:szCs w:val="28"/>
        </w:rPr>
        <w:t xml:space="preserve"> комитета по социальной политике и культуре администрации г</w:t>
      </w:r>
      <w:r w:rsidR="00BD41AA" w:rsidRPr="009C35E7">
        <w:rPr>
          <w:rFonts w:ascii="Times New Roman" w:hAnsi="Times New Roman" w:cs="Times New Roman"/>
          <w:sz w:val="28"/>
          <w:szCs w:val="28"/>
        </w:rPr>
        <w:t>.</w:t>
      </w:r>
      <w:r w:rsidRPr="009C35E7">
        <w:rPr>
          <w:rFonts w:ascii="Times New Roman" w:hAnsi="Times New Roman" w:cs="Times New Roman"/>
          <w:sz w:val="28"/>
          <w:szCs w:val="28"/>
        </w:rPr>
        <w:t xml:space="preserve"> Иркутска и муниципальное казенное учреждение </w:t>
      </w:r>
      <w:r w:rsidR="008D0221" w:rsidRPr="009C35E7">
        <w:rPr>
          <w:rFonts w:ascii="Times New Roman" w:hAnsi="Times New Roman" w:cs="Times New Roman"/>
          <w:sz w:val="28"/>
          <w:szCs w:val="28"/>
        </w:rPr>
        <w:t xml:space="preserve">«Спортивная школа </w:t>
      </w:r>
      <w:r w:rsidRPr="009C35E7">
        <w:rPr>
          <w:rFonts w:ascii="Times New Roman" w:hAnsi="Times New Roman" w:cs="Times New Roman"/>
          <w:sz w:val="28"/>
          <w:szCs w:val="28"/>
        </w:rPr>
        <w:t xml:space="preserve">«Центр </w:t>
      </w:r>
      <w:r w:rsidR="00616DBB" w:rsidRPr="009C35E7">
        <w:rPr>
          <w:rFonts w:ascii="Times New Roman" w:hAnsi="Times New Roman" w:cs="Times New Roman"/>
          <w:sz w:val="28"/>
          <w:szCs w:val="28"/>
        </w:rPr>
        <w:t>развития спорта</w:t>
      </w:r>
      <w:r w:rsidR="00902FB4" w:rsidRPr="009C35E7">
        <w:rPr>
          <w:rFonts w:ascii="Times New Roman" w:hAnsi="Times New Roman" w:cs="Times New Roman"/>
          <w:sz w:val="28"/>
          <w:szCs w:val="28"/>
        </w:rPr>
        <w:t>» г. Иркутска</w:t>
      </w:r>
      <w:r w:rsidR="00526E3B" w:rsidRPr="009C35E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E2CF8" w:rsidRPr="009C35E7">
        <w:rPr>
          <w:rFonts w:ascii="Times New Roman" w:hAnsi="Times New Roman" w:cs="Times New Roman"/>
          <w:sz w:val="28"/>
          <w:szCs w:val="28"/>
        </w:rPr>
        <w:t xml:space="preserve"> –</w:t>
      </w:r>
      <w:r w:rsidR="00526E3B" w:rsidRPr="009C35E7">
        <w:rPr>
          <w:rFonts w:ascii="Times New Roman" w:hAnsi="Times New Roman" w:cs="Times New Roman"/>
          <w:sz w:val="28"/>
          <w:szCs w:val="28"/>
        </w:rPr>
        <w:t xml:space="preserve"> МКУ СШ «ЦРС»)</w:t>
      </w:r>
      <w:r w:rsidR="00902FB4" w:rsidRPr="009C35E7">
        <w:rPr>
          <w:rFonts w:ascii="Times New Roman" w:hAnsi="Times New Roman" w:cs="Times New Roman"/>
          <w:sz w:val="28"/>
          <w:szCs w:val="28"/>
        </w:rPr>
        <w:t>.</w:t>
      </w:r>
    </w:p>
    <w:p w:rsidR="00427C47" w:rsidRPr="009C35E7" w:rsidRDefault="007B5928" w:rsidP="00716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руководство, ответственность за безопасность участников соревнований и зрителей, организацию медицинского обеспечения, ответственность за соблюдение правил посещения </w:t>
      </w:r>
      <w:r w:rsidR="009864BE" w:rsidRPr="009C35E7">
        <w:rPr>
          <w:rFonts w:ascii="Times New Roman" w:hAnsi="Times New Roman" w:cs="Times New Roman"/>
          <w:sz w:val="28"/>
          <w:szCs w:val="28"/>
        </w:rPr>
        <w:t>и единовременной</w:t>
      </w:r>
      <w:r w:rsidRPr="009C35E7">
        <w:rPr>
          <w:rFonts w:ascii="Times New Roman" w:hAnsi="Times New Roman" w:cs="Times New Roman"/>
          <w:sz w:val="28"/>
          <w:szCs w:val="28"/>
        </w:rPr>
        <w:t xml:space="preserve"> пропускной способности объекта спорта и сохранность инвентаря</w:t>
      </w:r>
      <w:r w:rsidRPr="009C3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FE0" w:rsidRPr="009C35E7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 w:rsidR="00427C47" w:rsidRPr="009C35E7">
        <w:rPr>
          <w:rFonts w:ascii="Times New Roman" w:hAnsi="Times New Roman" w:cs="Times New Roman"/>
          <w:sz w:val="28"/>
          <w:szCs w:val="28"/>
        </w:rPr>
        <w:t xml:space="preserve">главную судейскую коллегию (далее – ГСК), утвержденную Коллегией судей региональной физкультурно-спортивной общественной организации «Федерация спортивного ориентирования Иркутской области» (далее – ФСО Иркутской области). </w:t>
      </w:r>
    </w:p>
    <w:p w:rsidR="002640DE" w:rsidRPr="009C35E7" w:rsidRDefault="002640DE" w:rsidP="007169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 xml:space="preserve">Главный судья соревнований – </w:t>
      </w:r>
      <w:proofErr w:type="spellStart"/>
      <w:r w:rsidR="001A7330">
        <w:rPr>
          <w:rFonts w:ascii="Times New Roman" w:hAnsi="Times New Roman" w:cs="Times New Roman"/>
          <w:sz w:val="28"/>
          <w:szCs w:val="28"/>
        </w:rPr>
        <w:t>Якимчик</w:t>
      </w:r>
      <w:proofErr w:type="spellEnd"/>
      <w:r w:rsidR="001A7330">
        <w:rPr>
          <w:rFonts w:ascii="Times New Roman" w:hAnsi="Times New Roman" w:cs="Times New Roman"/>
          <w:sz w:val="28"/>
          <w:szCs w:val="28"/>
        </w:rPr>
        <w:t xml:space="preserve"> Елена Станиславовна</w:t>
      </w:r>
      <w:r w:rsidR="00427C47" w:rsidRPr="009C35E7">
        <w:rPr>
          <w:rFonts w:ascii="Times New Roman" w:hAnsi="Times New Roman" w:cs="Times New Roman"/>
          <w:sz w:val="28"/>
          <w:szCs w:val="28"/>
        </w:rPr>
        <w:t>, СС1К</w:t>
      </w:r>
      <w:r w:rsidRPr="009C35E7">
        <w:rPr>
          <w:rFonts w:ascii="Times New Roman" w:hAnsi="Times New Roman" w:cs="Times New Roman"/>
          <w:sz w:val="28"/>
          <w:szCs w:val="28"/>
        </w:rPr>
        <w:t xml:space="preserve"> (</w:t>
      </w:r>
      <w:r w:rsidR="00427C47" w:rsidRPr="009C35E7">
        <w:rPr>
          <w:rFonts w:ascii="Times New Roman" w:hAnsi="Times New Roman" w:cs="Times New Roman"/>
          <w:sz w:val="28"/>
          <w:szCs w:val="28"/>
        </w:rPr>
        <w:t>тел. +7 9</w:t>
      </w:r>
      <w:r w:rsidR="001A7330">
        <w:rPr>
          <w:rFonts w:ascii="Times New Roman" w:hAnsi="Times New Roman" w:cs="Times New Roman"/>
          <w:sz w:val="28"/>
          <w:szCs w:val="28"/>
        </w:rPr>
        <w:t>08 667 94</w:t>
      </w:r>
      <w:r w:rsidR="00427C47" w:rsidRPr="009C35E7">
        <w:rPr>
          <w:rFonts w:ascii="Times New Roman" w:hAnsi="Times New Roman" w:cs="Times New Roman"/>
          <w:sz w:val="28"/>
          <w:szCs w:val="28"/>
        </w:rPr>
        <w:t xml:space="preserve"> 4</w:t>
      </w:r>
      <w:r w:rsidR="001A7330">
        <w:rPr>
          <w:rFonts w:ascii="Times New Roman" w:hAnsi="Times New Roman" w:cs="Times New Roman"/>
          <w:sz w:val="28"/>
          <w:szCs w:val="28"/>
        </w:rPr>
        <w:t>2</w:t>
      </w:r>
      <w:r w:rsidRPr="009C35E7">
        <w:rPr>
          <w:rFonts w:ascii="Times New Roman" w:hAnsi="Times New Roman" w:cs="Times New Roman"/>
          <w:sz w:val="28"/>
          <w:szCs w:val="28"/>
        </w:rPr>
        <w:t>)</w:t>
      </w:r>
      <w:r w:rsidR="00BE7932">
        <w:rPr>
          <w:rFonts w:ascii="Times New Roman" w:hAnsi="Times New Roman" w:cs="Times New Roman"/>
          <w:sz w:val="28"/>
          <w:szCs w:val="28"/>
        </w:rPr>
        <w:t>.</w:t>
      </w:r>
    </w:p>
    <w:p w:rsidR="002640DE" w:rsidRPr="009C35E7" w:rsidRDefault="009C35E7" w:rsidP="007169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</w:t>
      </w:r>
      <w:r w:rsidR="002640DE" w:rsidRPr="009C35E7">
        <w:rPr>
          <w:rFonts w:ascii="Times New Roman" w:hAnsi="Times New Roman" w:cs="Times New Roman"/>
          <w:sz w:val="28"/>
          <w:szCs w:val="28"/>
        </w:rPr>
        <w:t xml:space="preserve"> </w:t>
      </w:r>
      <w:r w:rsidR="00427C47" w:rsidRPr="009C35E7">
        <w:rPr>
          <w:rFonts w:ascii="Times New Roman" w:hAnsi="Times New Roman" w:cs="Times New Roman"/>
          <w:sz w:val="28"/>
          <w:szCs w:val="28"/>
        </w:rPr>
        <w:t>Павлов Андрей Николаевич, ССВК</w:t>
      </w:r>
      <w:r w:rsidR="002640DE" w:rsidRPr="009C35E7">
        <w:rPr>
          <w:rFonts w:ascii="Times New Roman" w:hAnsi="Times New Roman" w:cs="Times New Roman"/>
          <w:sz w:val="28"/>
          <w:szCs w:val="28"/>
        </w:rPr>
        <w:t xml:space="preserve"> (</w:t>
      </w:r>
      <w:r w:rsidR="00427C47" w:rsidRPr="009C35E7">
        <w:rPr>
          <w:rFonts w:ascii="Times New Roman" w:hAnsi="Times New Roman" w:cs="Times New Roman"/>
          <w:sz w:val="28"/>
          <w:szCs w:val="28"/>
        </w:rPr>
        <w:t>тел. +7 914 904 40 99</w:t>
      </w:r>
      <w:r w:rsidR="002640DE" w:rsidRPr="009C35E7">
        <w:rPr>
          <w:rFonts w:ascii="Times New Roman" w:hAnsi="Times New Roman" w:cs="Times New Roman"/>
          <w:sz w:val="28"/>
          <w:szCs w:val="28"/>
        </w:rPr>
        <w:t>)</w:t>
      </w:r>
    </w:p>
    <w:p w:rsidR="00E81C21" w:rsidRPr="009C35E7" w:rsidRDefault="00E81C21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C05" w:rsidRPr="009C35E7" w:rsidRDefault="007B5928" w:rsidP="007169F1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E7">
        <w:rPr>
          <w:rFonts w:ascii="Times New Roman" w:hAnsi="Times New Roman" w:cs="Times New Roman"/>
          <w:b/>
          <w:sz w:val="28"/>
          <w:szCs w:val="28"/>
        </w:rPr>
        <w:t>Участники соревнований.</w:t>
      </w:r>
    </w:p>
    <w:p w:rsidR="00427C47" w:rsidRPr="009C35E7" w:rsidRDefault="00427C47" w:rsidP="00716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К участию в соревнованиях допускаются команды коллективов физкультуры, клубов, образовательных организаций, отдельные спортсмены г. Иркутска, а также других муниципалитетов Иркутской области и субъектов РФ в возрастных группах:</w:t>
      </w: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3413"/>
        <w:gridCol w:w="2219"/>
      </w:tblGrid>
      <w:tr w:rsidR="00D30C98" w:rsidRPr="009C35E7" w:rsidTr="002A2F78">
        <w:trPr>
          <w:jc w:val="center"/>
        </w:trPr>
        <w:tc>
          <w:tcPr>
            <w:tcW w:w="4644" w:type="dxa"/>
            <w:gridSpan w:val="2"/>
            <w:shd w:val="clear" w:color="auto" w:fill="auto"/>
            <w:vAlign w:val="center"/>
          </w:tcPr>
          <w:p w:rsidR="00D30C98" w:rsidRPr="009C35E7" w:rsidRDefault="00D30C98" w:rsidP="00716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Чемпионат</w:t>
            </w:r>
          </w:p>
        </w:tc>
        <w:tc>
          <w:tcPr>
            <w:tcW w:w="5632" w:type="dxa"/>
            <w:gridSpan w:val="2"/>
            <w:shd w:val="clear" w:color="auto" w:fill="auto"/>
            <w:vAlign w:val="center"/>
          </w:tcPr>
          <w:p w:rsidR="00D30C98" w:rsidRPr="009C35E7" w:rsidRDefault="00D30C98" w:rsidP="00716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Первенство</w:t>
            </w:r>
          </w:p>
        </w:tc>
      </w:tr>
      <w:tr w:rsidR="00651515" w:rsidRPr="009C35E7" w:rsidTr="002A2F78">
        <w:trPr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651515" w:rsidRPr="009C35E7" w:rsidRDefault="00651515" w:rsidP="00716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Мужчины (М</w:t>
            </w:r>
            <w:r w:rsidR="00BE79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51515" w:rsidRPr="009C35E7" w:rsidRDefault="00651515" w:rsidP="00716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Женщины (Ж</w:t>
            </w:r>
            <w:r w:rsidR="00BE79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651515" w:rsidRPr="009C35E7" w:rsidRDefault="00651515" w:rsidP="001C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1C31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 xml:space="preserve"> г.р. и старше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651515" w:rsidRPr="009C35E7" w:rsidRDefault="00651515" w:rsidP="00716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Мальчики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 xml:space="preserve"> лет (М1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51515" w:rsidRPr="009C35E7" w:rsidRDefault="00651515" w:rsidP="00651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Девочки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 xml:space="preserve"> лет (Ж1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651515" w:rsidRPr="009C35E7" w:rsidRDefault="00651515" w:rsidP="00651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651515" w:rsidRPr="009C35E7" w:rsidTr="002A2F78">
        <w:trPr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651515" w:rsidRPr="009C35E7" w:rsidRDefault="00651515" w:rsidP="00716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1515" w:rsidRPr="009C35E7" w:rsidRDefault="00651515" w:rsidP="00716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651515" w:rsidRPr="009C35E7" w:rsidRDefault="00651515" w:rsidP="00716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Юноши до 15 лет (М14)</w:t>
            </w:r>
          </w:p>
          <w:p w:rsidR="00651515" w:rsidRPr="009C35E7" w:rsidRDefault="00651515" w:rsidP="00716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Девушки до 15 лет (Ж14)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651515" w:rsidRPr="009C35E7" w:rsidRDefault="00651515" w:rsidP="00651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2007-200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651515" w:rsidRPr="009C35E7" w:rsidTr="002A2F78">
        <w:trPr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651515" w:rsidRPr="009C35E7" w:rsidRDefault="00651515" w:rsidP="00716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1515" w:rsidRPr="009C35E7" w:rsidRDefault="00651515" w:rsidP="00716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651515" w:rsidRPr="009C35E7" w:rsidRDefault="00651515" w:rsidP="00716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Юноши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 xml:space="preserve"> лет (М1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51515" w:rsidRPr="009C35E7" w:rsidRDefault="00651515" w:rsidP="00651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Девушки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 xml:space="preserve"> лет (Ж1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651515" w:rsidRPr="009C35E7" w:rsidRDefault="00651515" w:rsidP="00651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-2006 г.р.</w:t>
            </w:r>
          </w:p>
        </w:tc>
      </w:tr>
      <w:tr w:rsidR="00651515" w:rsidRPr="009C35E7" w:rsidTr="002A2F78">
        <w:trPr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651515" w:rsidRPr="009C35E7" w:rsidRDefault="00651515" w:rsidP="00651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1515" w:rsidRPr="009C35E7" w:rsidRDefault="00651515" w:rsidP="00651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651515" w:rsidRPr="009C35E7" w:rsidRDefault="00651515" w:rsidP="0065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Юноши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 xml:space="preserve"> лет (М1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51515" w:rsidRPr="007F37C1" w:rsidRDefault="00651515" w:rsidP="0065151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Девушки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 xml:space="preserve"> лет (Ж1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651515" w:rsidRPr="007F37C1" w:rsidRDefault="00651515" w:rsidP="00BF6955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BF69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</w:tbl>
    <w:p w:rsidR="007169F1" w:rsidRDefault="00D30C98" w:rsidP="00716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Состав делегации: количество спортсменов не ограничено, 1 представитель, 1 спортивный судья</w:t>
      </w:r>
      <w:r w:rsidR="007169F1">
        <w:rPr>
          <w:rFonts w:ascii="Times New Roman" w:hAnsi="Times New Roman" w:cs="Times New Roman"/>
          <w:sz w:val="28"/>
          <w:szCs w:val="28"/>
        </w:rPr>
        <w:t>.</w:t>
      </w:r>
    </w:p>
    <w:p w:rsidR="00D30C98" w:rsidRPr="009C35E7" w:rsidRDefault="00D30C98" w:rsidP="00716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Количество делегаций от одной организации не ограничено.</w:t>
      </w:r>
    </w:p>
    <w:p w:rsidR="00D30C98" w:rsidRPr="009C35E7" w:rsidRDefault="00D30C98" w:rsidP="00716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Основанием для допуска спортсмена к соревнованиям по медицинским заключениям является официальная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 которой включает лечебную физкультуру и спортивную медицину (возможна медицинская справка о допуске к данным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B96CDF" w:rsidRPr="009C35E7" w:rsidRDefault="00B96CDF" w:rsidP="00716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C05" w:rsidRPr="009C35E7" w:rsidRDefault="007B5928" w:rsidP="007169F1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E7">
        <w:rPr>
          <w:rFonts w:ascii="Times New Roman" w:hAnsi="Times New Roman" w:cs="Times New Roman"/>
          <w:b/>
          <w:sz w:val="28"/>
          <w:szCs w:val="28"/>
        </w:rPr>
        <w:t>Финансовые расходы.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3969"/>
        <w:gridCol w:w="4819"/>
      </w:tblGrid>
      <w:tr w:rsidR="005F2C05" w:rsidRPr="009C35E7" w:rsidTr="007169F1">
        <w:tc>
          <w:tcPr>
            <w:tcW w:w="988" w:type="dxa"/>
            <w:vAlign w:val="center"/>
          </w:tcPr>
          <w:p w:rsidR="005F2C05" w:rsidRPr="009C35E7" w:rsidRDefault="005F2C05" w:rsidP="007169F1">
            <w:pPr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Align w:val="center"/>
          </w:tcPr>
          <w:p w:rsidR="005F2C05" w:rsidRPr="009C35E7" w:rsidRDefault="005F2C05" w:rsidP="007169F1">
            <w:pPr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 xml:space="preserve">Статья расходов </w:t>
            </w:r>
          </w:p>
        </w:tc>
        <w:tc>
          <w:tcPr>
            <w:tcW w:w="4819" w:type="dxa"/>
            <w:vAlign w:val="center"/>
          </w:tcPr>
          <w:p w:rsidR="005F2C05" w:rsidRPr="009C35E7" w:rsidRDefault="005F2C05" w:rsidP="007169F1">
            <w:pPr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Ответственные за финансирование</w:t>
            </w:r>
          </w:p>
        </w:tc>
      </w:tr>
      <w:tr w:rsidR="009E5B21" w:rsidRPr="009C35E7" w:rsidTr="009E5B21">
        <w:trPr>
          <w:trHeight w:val="188"/>
        </w:trPr>
        <w:tc>
          <w:tcPr>
            <w:tcW w:w="988" w:type="dxa"/>
            <w:vAlign w:val="center"/>
          </w:tcPr>
          <w:p w:rsidR="009E5B21" w:rsidRPr="009C35E7" w:rsidRDefault="009E5B21" w:rsidP="007169F1">
            <w:pPr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vAlign w:val="center"/>
          </w:tcPr>
          <w:p w:rsidR="009E5B21" w:rsidRPr="009C35E7" w:rsidRDefault="009E5B21" w:rsidP="0071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Медали</w:t>
            </w:r>
          </w:p>
        </w:tc>
        <w:tc>
          <w:tcPr>
            <w:tcW w:w="4819" w:type="dxa"/>
            <w:vMerge w:val="restart"/>
            <w:vAlign w:val="center"/>
          </w:tcPr>
          <w:p w:rsidR="009E5B21" w:rsidRPr="009C35E7" w:rsidRDefault="009E5B21" w:rsidP="007169F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МКУ СШ «ЦРС»</w:t>
            </w:r>
          </w:p>
        </w:tc>
      </w:tr>
      <w:tr w:rsidR="009E5B21" w:rsidRPr="009C35E7" w:rsidTr="007169F1">
        <w:trPr>
          <w:trHeight w:val="187"/>
        </w:trPr>
        <w:tc>
          <w:tcPr>
            <w:tcW w:w="988" w:type="dxa"/>
            <w:vAlign w:val="center"/>
          </w:tcPr>
          <w:p w:rsidR="009E5B21" w:rsidRDefault="009E5B21" w:rsidP="007169F1">
            <w:pPr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vAlign w:val="center"/>
          </w:tcPr>
          <w:p w:rsidR="009E5B21" w:rsidRPr="009C35E7" w:rsidRDefault="00786E08" w:rsidP="0071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Призы</w:t>
            </w:r>
          </w:p>
        </w:tc>
        <w:tc>
          <w:tcPr>
            <w:tcW w:w="4819" w:type="dxa"/>
            <w:vMerge/>
            <w:vAlign w:val="center"/>
          </w:tcPr>
          <w:p w:rsidR="009E5B21" w:rsidRPr="009C35E7" w:rsidRDefault="009E5B21" w:rsidP="007169F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EC9" w:rsidRPr="009C35E7" w:rsidTr="007169F1">
        <w:tc>
          <w:tcPr>
            <w:tcW w:w="988" w:type="dxa"/>
            <w:vAlign w:val="center"/>
          </w:tcPr>
          <w:p w:rsidR="00B51EC9" w:rsidRPr="009C35E7" w:rsidRDefault="009E5B21" w:rsidP="007169F1">
            <w:pPr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1EC9" w:rsidRPr="009C3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B51EC9" w:rsidRPr="009C35E7" w:rsidRDefault="00B51EC9" w:rsidP="0071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Медицинское обеспечение</w:t>
            </w:r>
          </w:p>
        </w:tc>
        <w:tc>
          <w:tcPr>
            <w:tcW w:w="4819" w:type="dxa"/>
            <w:vMerge w:val="restart"/>
            <w:vAlign w:val="center"/>
          </w:tcPr>
          <w:p w:rsidR="00B51EC9" w:rsidRPr="009C35E7" w:rsidRDefault="00D30C98" w:rsidP="007169F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ФСО Иркутской области</w:t>
            </w:r>
          </w:p>
        </w:tc>
      </w:tr>
      <w:tr w:rsidR="00B51EC9" w:rsidRPr="009C35E7" w:rsidTr="007169F1">
        <w:tc>
          <w:tcPr>
            <w:tcW w:w="988" w:type="dxa"/>
            <w:vAlign w:val="center"/>
          </w:tcPr>
          <w:p w:rsidR="00B51EC9" w:rsidRPr="009C35E7" w:rsidRDefault="009E5B21" w:rsidP="007169F1">
            <w:pPr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1EC9" w:rsidRPr="009C35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  <w:vAlign w:val="center"/>
          </w:tcPr>
          <w:p w:rsidR="00B51EC9" w:rsidRPr="009C35E7" w:rsidRDefault="00B51EC9" w:rsidP="0071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Судейство</w:t>
            </w:r>
          </w:p>
        </w:tc>
        <w:tc>
          <w:tcPr>
            <w:tcW w:w="4819" w:type="dxa"/>
            <w:vMerge/>
            <w:vAlign w:val="center"/>
          </w:tcPr>
          <w:p w:rsidR="00B51EC9" w:rsidRPr="009C35E7" w:rsidRDefault="00B51EC9" w:rsidP="007169F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0C98" w:rsidRPr="009C35E7" w:rsidRDefault="00D30C98" w:rsidP="007169F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Стартовый взнос (для оплаты расходов, связанных с проведением соревнований, оборудованием дистанций, судейским и медицинским обеспечением) составляет: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2268"/>
        <w:gridCol w:w="3544"/>
      </w:tblGrid>
      <w:tr w:rsidR="00D30C98" w:rsidRPr="009C35E7" w:rsidTr="00BF6955">
        <w:trPr>
          <w:jc w:val="center"/>
        </w:trPr>
        <w:tc>
          <w:tcPr>
            <w:tcW w:w="3964" w:type="dxa"/>
            <w:vAlign w:val="center"/>
          </w:tcPr>
          <w:p w:rsidR="00D30C98" w:rsidRPr="009C35E7" w:rsidRDefault="00D30C98" w:rsidP="007169F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vAlign w:val="center"/>
          </w:tcPr>
          <w:p w:rsidR="00D30C98" w:rsidRPr="009C35E7" w:rsidRDefault="00D30C98" w:rsidP="007169F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За одну дистанцию, руб.</w:t>
            </w:r>
          </w:p>
        </w:tc>
        <w:tc>
          <w:tcPr>
            <w:tcW w:w="3544" w:type="dxa"/>
            <w:vAlign w:val="center"/>
          </w:tcPr>
          <w:p w:rsidR="00D30C98" w:rsidRPr="009C35E7" w:rsidRDefault="00D30C98" w:rsidP="007169F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 xml:space="preserve">При аренде </w:t>
            </w:r>
            <w:proofErr w:type="spellStart"/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ЧИПа</w:t>
            </w:r>
            <w:proofErr w:type="spellEnd"/>
            <w:r w:rsidRPr="009C3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0C98" w:rsidRPr="009C35E7" w:rsidRDefault="00D30C98" w:rsidP="007169F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(за одну дистанцию), руб.</w:t>
            </w:r>
          </w:p>
        </w:tc>
      </w:tr>
      <w:tr w:rsidR="00D30C98" w:rsidRPr="009C35E7" w:rsidTr="00BF6955">
        <w:trPr>
          <w:jc w:val="center"/>
        </w:trPr>
        <w:tc>
          <w:tcPr>
            <w:tcW w:w="3964" w:type="dxa"/>
            <w:vAlign w:val="center"/>
          </w:tcPr>
          <w:p w:rsidR="00D30C98" w:rsidRPr="009C35E7" w:rsidRDefault="00D30C98" w:rsidP="007169F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МЖ1</w:t>
            </w:r>
            <w:r w:rsidR="00BF6955">
              <w:rPr>
                <w:rFonts w:ascii="Times New Roman" w:hAnsi="Times New Roman" w:cs="Times New Roman"/>
                <w:sz w:val="28"/>
                <w:szCs w:val="28"/>
              </w:rPr>
              <w:t>2, МЖ14, МЖ16, МЖ18</w:t>
            </w:r>
          </w:p>
        </w:tc>
        <w:tc>
          <w:tcPr>
            <w:tcW w:w="2268" w:type="dxa"/>
            <w:vAlign w:val="center"/>
          </w:tcPr>
          <w:p w:rsidR="00D30C98" w:rsidRPr="009C35E7" w:rsidRDefault="00D30C98" w:rsidP="007169F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544" w:type="dxa"/>
            <w:vAlign w:val="center"/>
          </w:tcPr>
          <w:p w:rsidR="00D30C98" w:rsidRPr="009C35E7" w:rsidRDefault="00BF6955" w:rsidP="007169F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30C98" w:rsidRPr="009C3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30C98" w:rsidRPr="009C35E7" w:rsidTr="00BF6955">
        <w:trPr>
          <w:jc w:val="center"/>
        </w:trPr>
        <w:tc>
          <w:tcPr>
            <w:tcW w:w="3964" w:type="dxa"/>
            <w:vAlign w:val="center"/>
          </w:tcPr>
          <w:p w:rsidR="00D30C98" w:rsidRPr="009C35E7" w:rsidRDefault="00D30C98" w:rsidP="007169F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МЖ</w:t>
            </w:r>
            <w:r w:rsidR="00786E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268" w:type="dxa"/>
            <w:vAlign w:val="center"/>
          </w:tcPr>
          <w:p w:rsidR="00D30C98" w:rsidRPr="009C35E7" w:rsidRDefault="00D30C98" w:rsidP="007169F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544" w:type="dxa"/>
            <w:vAlign w:val="center"/>
          </w:tcPr>
          <w:p w:rsidR="00D30C98" w:rsidRPr="009C35E7" w:rsidRDefault="00BF6955" w:rsidP="007169F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30C98" w:rsidRPr="009C3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A3BB3" w:rsidRPr="009C35E7" w:rsidRDefault="00FA3BB3" w:rsidP="007169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Стартовый взнос вносится на расчётный счет федерации: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FA3BB3" w:rsidRPr="009C35E7" w:rsidTr="007169F1">
        <w:tc>
          <w:tcPr>
            <w:tcW w:w="1980" w:type="dxa"/>
            <w:vAlign w:val="center"/>
          </w:tcPr>
          <w:p w:rsidR="00FA3BB3" w:rsidRPr="009C35E7" w:rsidRDefault="00FA3BB3" w:rsidP="0071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7796" w:type="dxa"/>
            <w:vAlign w:val="center"/>
          </w:tcPr>
          <w:p w:rsidR="00FA3BB3" w:rsidRPr="009C35E7" w:rsidRDefault="00FA3BB3" w:rsidP="0071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Региональная физкультурно-спортивная общественная организация «Федерация спортивного ориентирования Иркутской области</w:t>
            </w:r>
            <w:r w:rsidR="00096A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A3BB3" w:rsidRPr="009C35E7" w:rsidTr="007169F1">
        <w:tc>
          <w:tcPr>
            <w:tcW w:w="1980" w:type="dxa"/>
            <w:vAlign w:val="center"/>
          </w:tcPr>
          <w:p w:rsidR="00FA3BB3" w:rsidRPr="009C35E7" w:rsidRDefault="00FA3BB3" w:rsidP="0071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</w:tc>
        <w:tc>
          <w:tcPr>
            <w:tcW w:w="7796" w:type="dxa"/>
            <w:vAlign w:val="center"/>
          </w:tcPr>
          <w:p w:rsidR="00FA3BB3" w:rsidRPr="009C35E7" w:rsidRDefault="00FA3BB3" w:rsidP="0071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ИНН 3849026685, ИНН Банка 7710140679, Корр. счет Банка 30101810145250000974, Банк АО «ТИНЬКОФФ БАНК», Расчетный счет 40703810600000708943, БИК Банка 044525974</w:t>
            </w:r>
          </w:p>
        </w:tc>
      </w:tr>
      <w:tr w:rsidR="00FA3BB3" w:rsidRPr="009C35E7" w:rsidTr="007169F1">
        <w:tc>
          <w:tcPr>
            <w:tcW w:w="1980" w:type="dxa"/>
            <w:vAlign w:val="center"/>
          </w:tcPr>
          <w:p w:rsidR="00FA3BB3" w:rsidRPr="009C35E7" w:rsidRDefault="00FA3BB3" w:rsidP="0071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Назначение платежа</w:t>
            </w:r>
          </w:p>
        </w:tc>
        <w:tc>
          <w:tcPr>
            <w:tcW w:w="7796" w:type="dxa"/>
            <w:vAlign w:val="center"/>
          </w:tcPr>
          <w:p w:rsidR="00FA3BB3" w:rsidRPr="009C35E7" w:rsidRDefault="00FA3BB3" w:rsidP="0071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5E7">
              <w:rPr>
                <w:rFonts w:ascii="Times New Roman" w:hAnsi="Times New Roman" w:cs="Times New Roman"/>
                <w:sz w:val="28"/>
                <w:szCs w:val="28"/>
              </w:rPr>
              <w:t>Добровольный заявочный взнос за участие в чемпионате и первенство г. Иркутска по спортивному ориентированию</w:t>
            </w:r>
          </w:p>
        </w:tc>
      </w:tr>
    </w:tbl>
    <w:p w:rsidR="00096AE7" w:rsidRPr="009C35E7" w:rsidRDefault="00096AE7" w:rsidP="00096A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Расходы, связанные с командированием участников (проезд, питание, проживание), несут командирующие организации.</w:t>
      </w:r>
    </w:p>
    <w:p w:rsidR="00AC6214" w:rsidRPr="009C35E7" w:rsidRDefault="00AC6214" w:rsidP="00096A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C05" w:rsidRPr="009C35E7" w:rsidRDefault="005F2C05" w:rsidP="00096AE7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E7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="007B5928" w:rsidRPr="009C35E7">
        <w:rPr>
          <w:rFonts w:ascii="Times New Roman" w:hAnsi="Times New Roman" w:cs="Times New Roman"/>
          <w:b/>
          <w:sz w:val="28"/>
          <w:szCs w:val="28"/>
        </w:rPr>
        <w:t>.</w:t>
      </w:r>
      <w:r w:rsidRPr="009C35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3BB3" w:rsidRPr="009C35E7" w:rsidRDefault="00FA3BB3" w:rsidP="00096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Участники соревнований, занявшие 1, 2, 3 места в каждой возрастной группе, награждаются медалями</w:t>
      </w:r>
      <w:r w:rsidR="00786E08">
        <w:rPr>
          <w:rFonts w:ascii="Times New Roman" w:hAnsi="Times New Roman" w:cs="Times New Roman"/>
          <w:sz w:val="28"/>
          <w:szCs w:val="28"/>
        </w:rPr>
        <w:t xml:space="preserve"> и призами</w:t>
      </w:r>
      <w:r w:rsidRPr="009C35E7">
        <w:rPr>
          <w:rFonts w:ascii="Times New Roman" w:hAnsi="Times New Roman" w:cs="Times New Roman"/>
          <w:sz w:val="28"/>
          <w:szCs w:val="28"/>
        </w:rPr>
        <w:t>.</w:t>
      </w:r>
    </w:p>
    <w:p w:rsidR="00B96CDF" w:rsidRPr="009C35E7" w:rsidRDefault="00B96CDF" w:rsidP="00096A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6CDF" w:rsidRPr="009C35E7" w:rsidRDefault="00B96CDF" w:rsidP="00096AE7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E7">
        <w:rPr>
          <w:rFonts w:ascii="Times New Roman" w:hAnsi="Times New Roman" w:cs="Times New Roman"/>
          <w:b/>
          <w:sz w:val="28"/>
          <w:szCs w:val="28"/>
        </w:rPr>
        <w:t>Заявки</w:t>
      </w:r>
      <w:r w:rsidR="007B5928" w:rsidRPr="009C35E7">
        <w:rPr>
          <w:rFonts w:ascii="Times New Roman" w:hAnsi="Times New Roman" w:cs="Times New Roman"/>
          <w:b/>
          <w:sz w:val="28"/>
          <w:szCs w:val="28"/>
        </w:rPr>
        <w:t xml:space="preserve"> на участие.</w:t>
      </w:r>
    </w:p>
    <w:p w:rsidR="00651515" w:rsidRDefault="00FA3BB3" w:rsidP="00096AE7">
      <w:pPr>
        <w:spacing w:after="0" w:line="240" w:lineRule="auto"/>
        <w:ind w:firstLine="709"/>
        <w:jc w:val="both"/>
      </w:pPr>
      <w:r w:rsidRPr="009C35E7">
        <w:rPr>
          <w:rFonts w:ascii="Times New Roman" w:hAnsi="Times New Roman" w:cs="Times New Roman"/>
          <w:sz w:val="28"/>
          <w:szCs w:val="28"/>
        </w:rPr>
        <w:t>Предварительные заявки подаются</w:t>
      </w:r>
      <w:r w:rsidR="00BF6955">
        <w:rPr>
          <w:rFonts w:ascii="Times New Roman" w:hAnsi="Times New Roman" w:cs="Times New Roman"/>
          <w:sz w:val="28"/>
          <w:szCs w:val="28"/>
        </w:rPr>
        <w:t xml:space="preserve"> только в электронном виде до 20</w:t>
      </w:r>
      <w:r w:rsidRPr="009C35E7">
        <w:rPr>
          <w:rFonts w:ascii="Times New Roman" w:hAnsi="Times New Roman" w:cs="Times New Roman"/>
          <w:sz w:val="28"/>
          <w:szCs w:val="28"/>
        </w:rPr>
        <w:t xml:space="preserve">:00 часов </w:t>
      </w:r>
      <w:r w:rsidR="00BF6955">
        <w:rPr>
          <w:rFonts w:ascii="Times New Roman" w:hAnsi="Times New Roman" w:cs="Times New Roman"/>
          <w:sz w:val="28"/>
          <w:szCs w:val="28"/>
        </w:rPr>
        <w:t>8</w:t>
      </w:r>
      <w:r w:rsidR="00651515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9C35E7">
        <w:rPr>
          <w:rFonts w:ascii="Times New Roman" w:hAnsi="Times New Roman" w:cs="Times New Roman"/>
          <w:sz w:val="28"/>
          <w:szCs w:val="28"/>
        </w:rPr>
        <w:t xml:space="preserve"> 2021 г. на сайте: </w:t>
      </w:r>
      <w:r w:rsidR="00BF6955" w:rsidRPr="00BF6955">
        <w:rPr>
          <w:rFonts w:ascii="Times New Roman" w:hAnsi="Times New Roman" w:cs="Times New Roman"/>
          <w:sz w:val="28"/>
          <w:szCs w:val="28"/>
        </w:rPr>
        <w:t>https://orgeo.ru/event/16072</w:t>
      </w:r>
    </w:p>
    <w:p w:rsidR="00FA3BB3" w:rsidRPr="009C35E7" w:rsidRDefault="00FA3BB3" w:rsidP="00096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В случае отсутствия предварительной именной заявки участие в соревнованиях возможно по согласованию с ГСК.</w:t>
      </w:r>
    </w:p>
    <w:p w:rsidR="00FA3BB3" w:rsidRPr="009C35E7" w:rsidRDefault="00FA3BB3" w:rsidP="00096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Именные заявки и документы подаются в комиссию по допуску представителем команды.</w:t>
      </w:r>
    </w:p>
    <w:p w:rsidR="00FA3BB3" w:rsidRPr="009C35E7" w:rsidRDefault="00FA3BB3" w:rsidP="00096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В комиссию по допуску предоставляются:</w:t>
      </w:r>
    </w:p>
    <w:p w:rsidR="00FA3BB3" w:rsidRPr="009C35E7" w:rsidRDefault="00FA3BB3" w:rsidP="00096AE7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заявка на участие в соревнованиях, заверенная руководителем командирующей организации и руководителем медицинского учреждения;</w:t>
      </w:r>
    </w:p>
    <w:p w:rsidR="00FA3BB3" w:rsidRPr="009C35E7" w:rsidRDefault="00FA3BB3" w:rsidP="00096AE7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приказ командирующей организации о направлении команды на соревнования с записью о назначении ответственного за жизнь и здоровье участников соревнований;</w:t>
      </w:r>
    </w:p>
    <w:p w:rsidR="00FA3BB3" w:rsidRPr="009C35E7" w:rsidRDefault="00FA3BB3" w:rsidP="00096AE7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документ, подтверждающий личность участника;</w:t>
      </w:r>
    </w:p>
    <w:p w:rsidR="00FA3BB3" w:rsidRPr="009C35E7" w:rsidRDefault="00FA3BB3" w:rsidP="00096AE7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целевая медицинская справка на данные соревнования, если в официальной заявке на данного спортсмена отсутствует допуск врача;</w:t>
      </w:r>
    </w:p>
    <w:p w:rsidR="00FA3BB3" w:rsidRPr="009C35E7" w:rsidRDefault="00FA3BB3" w:rsidP="00096AE7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договор о страховании от несчастного случая (оригинал);</w:t>
      </w:r>
    </w:p>
    <w:p w:rsidR="00FA3BB3" w:rsidRPr="009C35E7" w:rsidRDefault="00FA3BB3" w:rsidP="00096AE7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зачетная квалификационная книжка спортсмена.</w:t>
      </w:r>
    </w:p>
    <w:p w:rsidR="00B96CDF" w:rsidRPr="009C35E7" w:rsidRDefault="00B96CDF" w:rsidP="00096A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6C0C" w:rsidRPr="009C35E7" w:rsidRDefault="00B16C0C" w:rsidP="00096AE7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35E7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</w:t>
      </w:r>
      <w:r w:rsidR="007B5928" w:rsidRPr="009C35E7">
        <w:rPr>
          <w:rFonts w:ascii="Times New Roman" w:hAnsi="Times New Roman" w:cs="Times New Roman"/>
          <w:b/>
          <w:sz w:val="28"/>
          <w:szCs w:val="28"/>
        </w:rPr>
        <w:t>.</w:t>
      </w:r>
    </w:p>
    <w:p w:rsidR="00822D60" w:rsidRDefault="00B16C0C" w:rsidP="00822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Федерацией от 18 апреля 2014 года № 353, а также требованиям правил по виду спорта</w:t>
      </w:r>
      <w:r w:rsidR="00FA3BB3" w:rsidRPr="009C35E7">
        <w:rPr>
          <w:rFonts w:ascii="Times New Roman" w:hAnsi="Times New Roman" w:cs="Times New Roman"/>
          <w:sz w:val="28"/>
          <w:szCs w:val="28"/>
        </w:rPr>
        <w:t xml:space="preserve"> </w:t>
      </w:r>
      <w:r w:rsidR="00822D60">
        <w:rPr>
          <w:rFonts w:ascii="Times New Roman" w:hAnsi="Times New Roman" w:cs="Times New Roman"/>
          <w:sz w:val="28"/>
          <w:szCs w:val="28"/>
        </w:rPr>
        <w:t>«</w:t>
      </w:r>
      <w:r w:rsidR="00FA3BB3" w:rsidRPr="009C35E7">
        <w:rPr>
          <w:rFonts w:ascii="Times New Roman" w:hAnsi="Times New Roman" w:cs="Times New Roman"/>
          <w:sz w:val="28"/>
          <w:szCs w:val="28"/>
        </w:rPr>
        <w:t>спортивное ориентирование</w:t>
      </w:r>
      <w:r w:rsidR="00822D60">
        <w:rPr>
          <w:rFonts w:ascii="Times New Roman" w:hAnsi="Times New Roman" w:cs="Times New Roman"/>
          <w:sz w:val="28"/>
          <w:szCs w:val="28"/>
        </w:rPr>
        <w:t xml:space="preserve">», утвержденных </w:t>
      </w:r>
      <w:r w:rsidR="00822D60" w:rsidRPr="00822D60">
        <w:rPr>
          <w:rFonts w:ascii="Times New Roman" w:hAnsi="Times New Roman" w:cs="Times New Roman"/>
          <w:sz w:val="28"/>
          <w:szCs w:val="28"/>
        </w:rPr>
        <w:t>приказом Министерства спорта</w:t>
      </w:r>
      <w:r w:rsidR="00822D60">
        <w:rPr>
          <w:rFonts w:ascii="Times New Roman" w:hAnsi="Times New Roman" w:cs="Times New Roman"/>
          <w:sz w:val="28"/>
          <w:szCs w:val="28"/>
        </w:rPr>
        <w:t xml:space="preserve"> </w:t>
      </w:r>
      <w:r w:rsidR="00822D60" w:rsidRPr="00822D6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22D60">
        <w:rPr>
          <w:rFonts w:ascii="Times New Roman" w:hAnsi="Times New Roman" w:cs="Times New Roman"/>
          <w:sz w:val="28"/>
          <w:szCs w:val="28"/>
        </w:rPr>
        <w:t xml:space="preserve"> </w:t>
      </w:r>
      <w:r w:rsidR="00822D60" w:rsidRPr="00822D60">
        <w:rPr>
          <w:rFonts w:ascii="Times New Roman" w:hAnsi="Times New Roman" w:cs="Times New Roman"/>
          <w:sz w:val="28"/>
          <w:szCs w:val="28"/>
        </w:rPr>
        <w:t>от «03» мая 2017 г. № 403</w:t>
      </w:r>
      <w:r w:rsidR="00822D60">
        <w:rPr>
          <w:rFonts w:ascii="Times New Roman" w:hAnsi="Times New Roman" w:cs="Times New Roman"/>
          <w:sz w:val="28"/>
          <w:szCs w:val="28"/>
        </w:rPr>
        <w:t>.</w:t>
      </w:r>
    </w:p>
    <w:p w:rsidR="00B16C0C" w:rsidRPr="009C35E7" w:rsidRDefault="00B16C0C" w:rsidP="00822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</w:t>
      </w:r>
      <w:r w:rsidR="00F321DA" w:rsidRPr="009C35E7">
        <w:rPr>
          <w:rFonts w:ascii="Times New Roman" w:hAnsi="Times New Roman" w:cs="Times New Roman"/>
          <w:sz w:val="28"/>
          <w:szCs w:val="28"/>
        </w:rPr>
        <w:t>23 октября 2020 года № 1144н «О п</w:t>
      </w:r>
      <w:r w:rsidRPr="009C35E7">
        <w:rPr>
          <w:rFonts w:ascii="Times New Roman" w:hAnsi="Times New Roman" w:cs="Times New Roman"/>
          <w:sz w:val="28"/>
          <w:szCs w:val="28"/>
        </w:rPr>
        <w:t xml:space="preserve">орядке организации </w:t>
      </w:r>
      <w:bookmarkStart w:id="0" w:name="_GoBack"/>
      <w:bookmarkEnd w:id="0"/>
      <w:r w:rsidRPr="009C35E7">
        <w:rPr>
          <w:rFonts w:ascii="Times New Roman" w:hAnsi="Times New Roman" w:cs="Times New Roman"/>
          <w:sz w:val="28"/>
          <w:szCs w:val="28"/>
        </w:rPr>
        <w:t xml:space="preserve">оказания медицинской помощи лицам, занимающимся физической культуры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</w:t>
      </w:r>
      <w:r w:rsidRPr="009C35E7">
        <w:rPr>
          <w:rFonts w:ascii="Times New Roman" w:hAnsi="Times New Roman" w:cs="Times New Roman"/>
          <w:sz w:val="28"/>
          <w:szCs w:val="28"/>
        </w:rPr>
        <w:lastRenderedPageBreak/>
        <w:t>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</w:t>
      </w:r>
      <w:r w:rsidR="00F321DA" w:rsidRPr="009C35E7">
        <w:rPr>
          <w:rFonts w:ascii="Times New Roman" w:hAnsi="Times New Roman" w:cs="Times New Roman"/>
          <w:sz w:val="28"/>
          <w:szCs w:val="28"/>
        </w:rPr>
        <w:t>Готов к труду и обороне (ГТО)» и форм медицинских заключений о допуске к участию в физкультурных и спортивных мероприятиях».</w:t>
      </w:r>
    </w:p>
    <w:p w:rsidR="00B16C0C" w:rsidRPr="009C35E7" w:rsidRDefault="00B16C0C" w:rsidP="00096A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Мест</w:t>
      </w:r>
      <w:r w:rsidR="00BC1975" w:rsidRPr="009C35E7">
        <w:rPr>
          <w:rFonts w:ascii="Times New Roman" w:hAnsi="Times New Roman" w:cs="Times New Roman"/>
          <w:sz w:val="28"/>
          <w:szCs w:val="28"/>
        </w:rPr>
        <w:t>о</w:t>
      </w:r>
      <w:r w:rsidRPr="009C35E7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BC1975" w:rsidRPr="009C35E7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Pr="009C35E7">
        <w:rPr>
          <w:rFonts w:ascii="Times New Roman" w:hAnsi="Times New Roman" w:cs="Times New Roman"/>
          <w:sz w:val="28"/>
          <w:szCs w:val="28"/>
        </w:rPr>
        <w:t xml:space="preserve"> </w:t>
      </w:r>
      <w:r w:rsidR="00BC1975" w:rsidRPr="009C35E7">
        <w:rPr>
          <w:rFonts w:ascii="Times New Roman" w:hAnsi="Times New Roman" w:cs="Times New Roman"/>
          <w:sz w:val="28"/>
          <w:szCs w:val="28"/>
        </w:rPr>
        <w:t>должно</w:t>
      </w:r>
      <w:r w:rsidRPr="009C35E7">
        <w:rPr>
          <w:rFonts w:ascii="Times New Roman" w:hAnsi="Times New Roman" w:cs="Times New Roman"/>
          <w:sz w:val="28"/>
          <w:szCs w:val="28"/>
        </w:rPr>
        <w:t xml:space="preserve">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зрителей. </w:t>
      </w:r>
    </w:p>
    <w:p w:rsidR="00B16C0C" w:rsidRPr="009C35E7" w:rsidRDefault="00B16C0C" w:rsidP="00096A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Запрещается оказывать противо</w:t>
      </w:r>
      <w:r w:rsidR="00BC1975" w:rsidRPr="009C35E7">
        <w:rPr>
          <w:rFonts w:ascii="Times New Roman" w:hAnsi="Times New Roman" w:cs="Times New Roman"/>
          <w:sz w:val="28"/>
          <w:szCs w:val="28"/>
        </w:rPr>
        <w:t>правное влияние на результаты с</w:t>
      </w:r>
      <w:r w:rsidRPr="009C35E7">
        <w:rPr>
          <w:rFonts w:ascii="Times New Roman" w:hAnsi="Times New Roman" w:cs="Times New Roman"/>
          <w:sz w:val="28"/>
          <w:szCs w:val="28"/>
        </w:rPr>
        <w:t>оревновани</w:t>
      </w:r>
      <w:r w:rsidR="00BC1975" w:rsidRPr="009C35E7">
        <w:rPr>
          <w:rFonts w:ascii="Times New Roman" w:hAnsi="Times New Roman" w:cs="Times New Roman"/>
          <w:sz w:val="28"/>
          <w:szCs w:val="28"/>
        </w:rPr>
        <w:t>й</w:t>
      </w:r>
      <w:r w:rsidRPr="009C35E7">
        <w:rPr>
          <w:rFonts w:ascii="Times New Roman" w:hAnsi="Times New Roman" w:cs="Times New Roman"/>
          <w:sz w:val="28"/>
          <w:szCs w:val="28"/>
        </w:rPr>
        <w:t>.</w:t>
      </w:r>
    </w:p>
    <w:p w:rsidR="00B16C0C" w:rsidRPr="009C35E7" w:rsidRDefault="00B16C0C" w:rsidP="00096A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 Федерального закона от 04 декабря 2007 года № 329-ФЗ «О физической культуре и спорте в Российской Федерации.</w:t>
      </w:r>
    </w:p>
    <w:p w:rsidR="00A37415" w:rsidRPr="009C35E7" w:rsidRDefault="00A37415" w:rsidP="00096A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>Наполняемость трибун зрителями должна быть не более 50% с соблюдением всех профилактических и противоэпидемических требований.</w:t>
      </w:r>
    </w:p>
    <w:p w:rsidR="00017D59" w:rsidRPr="009C35E7" w:rsidRDefault="00017D59" w:rsidP="00096A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 xml:space="preserve">В обязательном порядке при проведении соревнований необходимо использовать средства индивидуальной защиты (маски, перчатки, антисептики), проводить дезинфекцию спортивного инвентаря и соблюдать социальную дистанцию, в соответствии с требованиями </w:t>
      </w:r>
      <w:proofErr w:type="spellStart"/>
      <w:r w:rsidRPr="009C35E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35E7">
        <w:rPr>
          <w:rFonts w:ascii="Times New Roman" w:hAnsi="Times New Roman" w:cs="Times New Roman"/>
          <w:sz w:val="28"/>
          <w:szCs w:val="28"/>
        </w:rPr>
        <w:t xml:space="preserve"> (методические рекомендации МР 3.1/2.1 0192-20, утвержденные 04.06.2020г).</w:t>
      </w:r>
    </w:p>
    <w:p w:rsidR="00017D59" w:rsidRPr="009C35E7" w:rsidRDefault="00017D59" w:rsidP="00096A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E7">
        <w:rPr>
          <w:rFonts w:ascii="Times New Roman" w:hAnsi="Times New Roman" w:cs="Times New Roman"/>
          <w:sz w:val="28"/>
          <w:szCs w:val="28"/>
        </w:rPr>
        <w:t xml:space="preserve">Ответственность за выполнение требований приказа </w:t>
      </w:r>
      <w:proofErr w:type="spellStart"/>
      <w:r w:rsidRPr="009C35E7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9C35E7">
        <w:rPr>
          <w:rFonts w:ascii="Times New Roman" w:hAnsi="Times New Roman" w:cs="Times New Roman"/>
          <w:sz w:val="28"/>
          <w:szCs w:val="28"/>
        </w:rPr>
        <w:t xml:space="preserve"> России от 08.07.2020 г. № 497 «О проведении спортивных мероприятий на территории Российской Федерации»,</w:t>
      </w:r>
      <w:r w:rsidR="00A37415" w:rsidRPr="009C35E7">
        <w:rPr>
          <w:rFonts w:ascii="Times New Roman" w:hAnsi="Times New Roman" w:cs="Times New Roman"/>
          <w:sz w:val="28"/>
          <w:szCs w:val="28"/>
        </w:rPr>
        <w:t xml:space="preserve"> требований </w:t>
      </w:r>
      <w:proofErr w:type="spellStart"/>
      <w:r w:rsidR="00A37415" w:rsidRPr="009C35E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A37415" w:rsidRPr="009C35E7">
        <w:rPr>
          <w:rFonts w:ascii="Times New Roman" w:hAnsi="Times New Roman" w:cs="Times New Roman"/>
          <w:sz w:val="28"/>
          <w:szCs w:val="28"/>
        </w:rPr>
        <w:t xml:space="preserve"> </w:t>
      </w:r>
      <w:r w:rsidRPr="009C35E7">
        <w:rPr>
          <w:rFonts w:ascii="Times New Roman" w:hAnsi="Times New Roman" w:cs="Times New Roman"/>
          <w:sz w:val="28"/>
          <w:szCs w:val="28"/>
        </w:rPr>
        <w:t xml:space="preserve">регламента «По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 – 19» от 31 июля 2020 года возлагается на </w:t>
      </w:r>
      <w:r w:rsidR="0088745C" w:rsidRPr="009C35E7">
        <w:rPr>
          <w:rFonts w:ascii="Times New Roman" w:hAnsi="Times New Roman" w:cs="Times New Roman"/>
          <w:sz w:val="28"/>
          <w:szCs w:val="28"/>
        </w:rPr>
        <w:t>ФСО Иркутской области.</w:t>
      </w:r>
    </w:p>
    <w:p w:rsidR="007B5928" w:rsidRPr="009C35E7" w:rsidRDefault="007B5928" w:rsidP="00096A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C05" w:rsidRPr="009C35E7" w:rsidRDefault="005F2C05" w:rsidP="00096A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E7">
        <w:rPr>
          <w:rFonts w:ascii="Times New Roman" w:hAnsi="Times New Roman" w:cs="Times New Roman"/>
          <w:b/>
          <w:sz w:val="28"/>
          <w:szCs w:val="28"/>
        </w:rPr>
        <w:t xml:space="preserve">Данное положение является официальным вызовом на </w:t>
      </w:r>
      <w:r w:rsidR="002D0FEF" w:rsidRPr="009C35E7">
        <w:rPr>
          <w:rFonts w:ascii="Times New Roman" w:hAnsi="Times New Roman" w:cs="Times New Roman"/>
          <w:b/>
          <w:sz w:val="28"/>
          <w:szCs w:val="28"/>
        </w:rPr>
        <w:t>с</w:t>
      </w:r>
      <w:r w:rsidRPr="009C35E7">
        <w:rPr>
          <w:rFonts w:ascii="Times New Roman" w:hAnsi="Times New Roman" w:cs="Times New Roman"/>
          <w:b/>
          <w:sz w:val="28"/>
          <w:szCs w:val="28"/>
        </w:rPr>
        <w:t>оревнования.</w:t>
      </w:r>
    </w:p>
    <w:sectPr w:rsidR="005F2C05" w:rsidRPr="009C35E7" w:rsidSect="000B4186">
      <w:foot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3B5" w:rsidRDefault="005143B5" w:rsidP="009C1AF6">
      <w:pPr>
        <w:spacing w:after="0" w:line="240" w:lineRule="auto"/>
      </w:pPr>
      <w:r>
        <w:separator/>
      </w:r>
    </w:p>
  </w:endnote>
  <w:endnote w:type="continuationSeparator" w:id="0">
    <w:p w:rsidR="005143B5" w:rsidRDefault="005143B5" w:rsidP="009C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3796675"/>
      <w:docPartObj>
        <w:docPartGallery w:val="Page Numbers (Bottom of Page)"/>
        <w:docPartUnique/>
      </w:docPartObj>
    </w:sdtPr>
    <w:sdtEndPr/>
    <w:sdtContent>
      <w:p w:rsidR="009C1AF6" w:rsidRDefault="009C1AF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E08">
          <w:rPr>
            <w:noProof/>
          </w:rPr>
          <w:t>5</w:t>
        </w:r>
        <w:r>
          <w:fldChar w:fldCharType="end"/>
        </w:r>
      </w:p>
    </w:sdtContent>
  </w:sdt>
  <w:p w:rsidR="009C1AF6" w:rsidRDefault="009C1A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3B5" w:rsidRDefault="005143B5" w:rsidP="009C1AF6">
      <w:pPr>
        <w:spacing w:after="0" w:line="240" w:lineRule="auto"/>
      </w:pPr>
      <w:r>
        <w:separator/>
      </w:r>
    </w:p>
  </w:footnote>
  <w:footnote w:type="continuationSeparator" w:id="0">
    <w:p w:rsidR="005143B5" w:rsidRDefault="005143B5" w:rsidP="009C1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0BD9"/>
    <w:multiLevelType w:val="hybridMultilevel"/>
    <w:tmpl w:val="6BBA4B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B36C0"/>
    <w:multiLevelType w:val="multilevel"/>
    <w:tmpl w:val="2CF655D4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DC4584"/>
    <w:multiLevelType w:val="hybridMultilevel"/>
    <w:tmpl w:val="67A6E504"/>
    <w:lvl w:ilvl="0" w:tplc="12186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D1D27"/>
    <w:multiLevelType w:val="hybridMultilevel"/>
    <w:tmpl w:val="29C84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13DB1"/>
    <w:multiLevelType w:val="hybridMultilevel"/>
    <w:tmpl w:val="EB48D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F6142"/>
    <w:multiLevelType w:val="hybridMultilevel"/>
    <w:tmpl w:val="DE16A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C0D9C"/>
    <w:multiLevelType w:val="hybridMultilevel"/>
    <w:tmpl w:val="AFBEB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F3"/>
    <w:rsid w:val="00004DDD"/>
    <w:rsid w:val="00017D59"/>
    <w:rsid w:val="000223AD"/>
    <w:rsid w:val="000611F6"/>
    <w:rsid w:val="00096AE7"/>
    <w:rsid w:val="000B4186"/>
    <w:rsid w:val="000E6AB0"/>
    <w:rsid w:val="001557BD"/>
    <w:rsid w:val="00157227"/>
    <w:rsid w:val="001573D7"/>
    <w:rsid w:val="00173164"/>
    <w:rsid w:val="001A7330"/>
    <w:rsid w:val="001B60B1"/>
    <w:rsid w:val="001C3170"/>
    <w:rsid w:val="001F0868"/>
    <w:rsid w:val="001F7846"/>
    <w:rsid w:val="00200A6D"/>
    <w:rsid w:val="002640DE"/>
    <w:rsid w:val="00265D4B"/>
    <w:rsid w:val="00276957"/>
    <w:rsid w:val="00296486"/>
    <w:rsid w:val="002D0FEF"/>
    <w:rsid w:val="003208D2"/>
    <w:rsid w:val="00377F61"/>
    <w:rsid w:val="00390043"/>
    <w:rsid w:val="00400D53"/>
    <w:rsid w:val="00421EEF"/>
    <w:rsid w:val="00427C47"/>
    <w:rsid w:val="00441CCB"/>
    <w:rsid w:val="00472502"/>
    <w:rsid w:val="004A39C6"/>
    <w:rsid w:val="004D5A0A"/>
    <w:rsid w:val="004E49AD"/>
    <w:rsid w:val="005143B5"/>
    <w:rsid w:val="00526E3B"/>
    <w:rsid w:val="00577C5E"/>
    <w:rsid w:val="00596633"/>
    <w:rsid w:val="005F2C05"/>
    <w:rsid w:val="005F40BA"/>
    <w:rsid w:val="00616DBB"/>
    <w:rsid w:val="00651515"/>
    <w:rsid w:val="00653868"/>
    <w:rsid w:val="00671ED5"/>
    <w:rsid w:val="006853D7"/>
    <w:rsid w:val="006A5F33"/>
    <w:rsid w:val="006C3D14"/>
    <w:rsid w:val="007169F1"/>
    <w:rsid w:val="00723C84"/>
    <w:rsid w:val="007512C3"/>
    <w:rsid w:val="00756A89"/>
    <w:rsid w:val="007618EE"/>
    <w:rsid w:val="00762BD4"/>
    <w:rsid w:val="00786E08"/>
    <w:rsid w:val="00791FE0"/>
    <w:rsid w:val="007B5928"/>
    <w:rsid w:val="007F779B"/>
    <w:rsid w:val="00802AC3"/>
    <w:rsid w:val="00802B70"/>
    <w:rsid w:val="00822D60"/>
    <w:rsid w:val="008408DF"/>
    <w:rsid w:val="008539D3"/>
    <w:rsid w:val="0088745C"/>
    <w:rsid w:val="008A0F82"/>
    <w:rsid w:val="008B3922"/>
    <w:rsid w:val="008C1B73"/>
    <w:rsid w:val="008D0221"/>
    <w:rsid w:val="008D29AC"/>
    <w:rsid w:val="008E5AB4"/>
    <w:rsid w:val="008F5563"/>
    <w:rsid w:val="00902FB4"/>
    <w:rsid w:val="00906C5A"/>
    <w:rsid w:val="00907B3A"/>
    <w:rsid w:val="00926804"/>
    <w:rsid w:val="00927D84"/>
    <w:rsid w:val="0095035A"/>
    <w:rsid w:val="00953840"/>
    <w:rsid w:val="009864BE"/>
    <w:rsid w:val="00992C1D"/>
    <w:rsid w:val="00996EA4"/>
    <w:rsid w:val="009C1AF6"/>
    <w:rsid w:val="009C35E7"/>
    <w:rsid w:val="009E5B21"/>
    <w:rsid w:val="00A20E25"/>
    <w:rsid w:val="00A21F71"/>
    <w:rsid w:val="00A3358A"/>
    <w:rsid w:val="00A37415"/>
    <w:rsid w:val="00A453D1"/>
    <w:rsid w:val="00AB23AA"/>
    <w:rsid w:val="00AC6214"/>
    <w:rsid w:val="00AF77B5"/>
    <w:rsid w:val="00B16C0C"/>
    <w:rsid w:val="00B218AC"/>
    <w:rsid w:val="00B43AE3"/>
    <w:rsid w:val="00B51EC9"/>
    <w:rsid w:val="00B729F3"/>
    <w:rsid w:val="00B96CDF"/>
    <w:rsid w:val="00BC1188"/>
    <w:rsid w:val="00BC1975"/>
    <w:rsid w:val="00BD41AA"/>
    <w:rsid w:val="00BE59D5"/>
    <w:rsid w:val="00BE7932"/>
    <w:rsid w:val="00BF6955"/>
    <w:rsid w:val="00C54BDB"/>
    <w:rsid w:val="00C91942"/>
    <w:rsid w:val="00CC1059"/>
    <w:rsid w:val="00CD4486"/>
    <w:rsid w:val="00CE0BE4"/>
    <w:rsid w:val="00CF56DD"/>
    <w:rsid w:val="00D03F2F"/>
    <w:rsid w:val="00D12CB1"/>
    <w:rsid w:val="00D30C98"/>
    <w:rsid w:val="00DA1C90"/>
    <w:rsid w:val="00DD42F4"/>
    <w:rsid w:val="00DD4681"/>
    <w:rsid w:val="00DE72C9"/>
    <w:rsid w:val="00E20B17"/>
    <w:rsid w:val="00E23C42"/>
    <w:rsid w:val="00E640B8"/>
    <w:rsid w:val="00E67406"/>
    <w:rsid w:val="00E76896"/>
    <w:rsid w:val="00E76CFF"/>
    <w:rsid w:val="00E81C21"/>
    <w:rsid w:val="00EE2CF8"/>
    <w:rsid w:val="00EF1F17"/>
    <w:rsid w:val="00F25573"/>
    <w:rsid w:val="00F321DA"/>
    <w:rsid w:val="00F50F3D"/>
    <w:rsid w:val="00F808F7"/>
    <w:rsid w:val="00FA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FB3E"/>
  <w15:chartTrackingRefBased/>
  <w15:docId w15:val="{D26BF398-619C-4391-90B3-B60FE066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7B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1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C1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1AF6"/>
  </w:style>
  <w:style w:type="paragraph" w:styleId="a8">
    <w:name w:val="footer"/>
    <w:basedOn w:val="a"/>
    <w:link w:val="a9"/>
    <w:uiPriority w:val="99"/>
    <w:unhideWhenUsed/>
    <w:rsid w:val="009C1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1AF6"/>
  </w:style>
  <w:style w:type="paragraph" w:customStyle="1" w:styleId="aa">
    <w:name w:val="Знак Знак Знак Знак Знак Знак Знак Знак Знак Знак Знак Знак Знак Знак"/>
    <w:basedOn w:val="a"/>
    <w:rsid w:val="00427C4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rsid w:val="00427C4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27C47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customStyle="1" w:styleId="ad">
    <w:name w:val="Знак Знак"/>
    <w:basedOn w:val="a"/>
    <w:rsid w:val="00427C4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e">
    <w:name w:val="Hyperlink"/>
    <w:uiPriority w:val="99"/>
    <w:rsid w:val="00FA3BB3"/>
    <w:rPr>
      <w:color w:val="0000FF"/>
      <w:u w:val="single"/>
    </w:rPr>
  </w:style>
  <w:style w:type="paragraph" w:customStyle="1" w:styleId="af">
    <w:name w:val="Знак Знак Знак Знак Знак Знак Знак Знак Знак Знак"/>
    <w:basedOn w:val="a"/>
    <w:uiPriority w:val="99"/>
    <w:rsid w:val="0065151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2021-02-16T17:21:00Z</dcterms:created>
  <dcterms:modified xsi:type="dcterms:W3CDTF">2021-03-23T02:08:00Z</dcterms:modified>
</cp:coreProperties>
</file>