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D5A" w:rsidRDefault="00051D5A" w:rsidP="001B6560">
      <w:pPr>
        <w:rPr>
          <w:rFonts w:ascii="Courier New" w:hAnsi="Courier New" w:cs="Courier New"/>
          <w:sz w:val="17"/>
          <w:szCs w:val="17"/>
        </w:rPr>
      </w:pPr>
    </w:p>
    <w:p w:rsidR="00051D5A" w:rsidRDefault="00051D5A" w:rsidP="00B53E1B">
      <w:pPr>
        <w:ind w:firstLine="540"/>
        <w:rPr>
          <w:rFonts w:ascii="Courier New" w:hAnsi="Courier New" w:cs="Courier New"/>
          <w:sz w:val="17"/>
          <w:szCs w:val="17"/>
        </w:rPr>
      </w:pPr>
    </w:p>
    <w:p w:rsidR="00D73728" w:rsidRPr="00051D5A" w:rsidRDefault="003F1F62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>Мальчики новичок</w:t>
      </w:r>
      <w:r w:rsidR="00D73728" w:rsidRPr="00051D5A">
        <w:rPr>
          <w:rFonts w:ascii="Courier New" w:hAnsi="Courier New" w:cs="Courier New"/>
          <w:b/>
          <w:sz w:val="17"/>
          <w:szCs w:val="17"/>
        </w:rPr>
        <w:t xml:space="preserve">, </w:t>
      </w:r>
      <w:r w:rsidR="00144908" w:rsidRPr="00144908">
        <w:rPr>
          <w:rFonts w:ascii="Courier New" w:hAnsi="Courier New" w:cs="Courier New"/>
          <w:b/>
          <w:sz w:val="17"/>
          <w:szCs w:val="17"/>
        </w:rPr>
        <w:t>7 КП, 2.100 м, Контрольное время, минут: 150</w:t>
      </w:r>
    </w:p>
    <w:p w:rsidR="00051D5A" w:rsidRDefault="00051D5A" w:rsidP="00B53E1B">
      <w:pPr>
        <w:ind w:firstLine="540"/>
        <w:rPr>
          <w:rFonts w:ascii="Courier New" w:hAnsi="Courier New" w:cs="Courier New"/>
          <w:sz w:val="17"/>
          <w:szCs w:val="17"/>
        </w:rPr>
      </w:pPr>
    </w:p>
    <w:p w:rsidR="00144908" w:rsidRDefault="00144908" w:rsidP="00144908">
      <w:pPr>
        <w:pStyle w:val="HTML"/>
        <w:rPr>
          <w:sz w:val="18"/>
        </w:rPr>
      </w:pPr>
      <w:r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sz w:val="18"/>
          <w:u w:val="single"/>
        </w:rPr>
        <w:t>Квал</w:t>
      </w:r>
      <w:proofErr w:type="spellEnd"/>
      <w:r>
        <w:rPr>
          <w:b/>
          <w:bCs/>
          <w:sz w:val="18"/>
          <w:u w:val="single"/>
        </w:rPr>
        <w:t xml:space="preserve"> Номер ГР   </w:t>
      </w:r>
      <w:proofErr w:type="spellStart"/>
      <w:r>
        <w:rPr>
          <w:b/>
          <w:bCs/>
          <w:sz w:val="18"/>
          <w:u w:val="single"/>
        </w:rPr>
        <w:t>РезультатОтставан</w:t>
      </w:r>
      <w:proofErr w:type="spellEnd"/>
      <w:r>
        <w:rPr>
          <w:b/>
          <w:bCs/>
          <w:sz w:val="18"/>
          <w:u w:val="single"/>
        </w:rPr>
        <w:t xml:space="preserve">    Место Прим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1 Плотников Матвей          Илья Муромец               907 2008 00:13:45   +00:00      1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2 Макаров Мирон             Илья Муромец               914 2011 00:18:18   +04:33      2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3 Максимов Данил            Илья Муромец               904 2008 00:19:03   +05:18      3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4 </w:t>
      </w:r>
      <w:proofErr w:type="spellStart"/>
      <w:r>
        <w:rPr>
          <w:sz w:val="18"/>
        </w:rPr>
        <w:t>Кодачигов</w:t>
      </w:r>
      <w:proofErr w:type="spellEnd"/>
      <w:r>
        <w:rPr>
          <w:sz w:val="18"/>
        </w:rPr>
        <w:t xml:space="preserve"> Роман           Молния                     908 2013 00:21:44   +07:59      4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5 Коренев Кирилл            Баргузин-Азимут            911 2009 00:22:33   +08:48      5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6 Латышев Арсений           Молния                     913 2009 00:23:01   +09:16      6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7 Макаров Дмитрий           Баргузин-Азимут            909 2010 00:24:43   +10:58      7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8 Латышев Виталий           Молния                     915 2012 00:26:46   +13:01   в/к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9 Кудрявцев Тимур           Баргузин-Азимут            906 2010 00:27:40   +13:55      8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10 Долгих Иван               ДЮСШ №1                    910 2008 00:32:29   +18:44      9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11 Шишкин Никита             ИСТОК, Хомутово            905 2011 00:37:49   +24:04     10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12 Копытов Кирилл            Баргузин-Азимут            903 2011 00:40:03   +26:18     11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13 Керн Михаил               ПОИСК                      902 2008 00:46:56   +33:11     12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14 </w:t>
      </w:r>
      <w:proofErr w:type="spellStart"/>
      <w:r>
        <w:rPr>
          <w:sz w:val="18"/>
        </w:rPr>
        <w:t>Гаськов</w:t>
      </w:r>
      <w:proofErr w:type="spellEnd"/>
      <w:r>
        <w:rPr>
          <w:sz w:val="18"/>
        </w:rPr>
        <w:t xml:space="preserve"> Степан            Байкал-Ориент              918 2010 01:36:09   +22:24     13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15 </w:t>
      </w:r>
      <w:proofErr w:type="spellStart"/>
      <w:r>
        <w:rPr>
          <w:sz w:val="18"/>
        </w:rPr>
        <w:t>Абрядин</w:t>
      </w:r>
      <w:proofErr w:type="spellEnd"/>
      <w:r>
        <w:rPr>
          <w:sz w:val="18"/>
        </w:rPr>
        <w:t xml:space="preserve"> Михаил            ДЮСШ №1                    916 2008 01:42:13   +28:28     14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16 Орлов Пётр                Изучай страну              912 2011 </w:t>
      </w:r>
      <w:proofErr w:type="spellStart"/>
      <w:r>
        <w:rPr>
          <w:sz w:val="18"/>
        </w:rPr>
        <w:t>непр.отм</w:t>
      </w:r>
      <w:proofErr w:type="spellEnd"/>
      <w:r>
        <w:rPr>
          <w:sz w:val="18"/>
        </w:rPr>
        <w:t xml:space="preserve">.               </w:t>
      </w:r>
    </w:p>
    <w:p w:rsidR="00051D5A" w:rsidRPr="00144908" w:rsidRDefault="00144908" w:rsidP="00144908">
      <w:pPr>
        <w:rPr>
          <w:rFonts w:ascii="Courier New" w:hAnsi="Courier New" w:cs="Courier New"/>
          <w:sz w:val="17"/>
          <w:szCs w:val="17"/>
        </w:rPr>
      </w:pPr>
      <w:r>
        <w:rPr>
          <w:sz w:val="18"/>
        </w:rPr>
        <w:t xml:space="preserve">     </w:t>
      </w:r>
      <w:r w:rsidRPr="00144908">
        <w:rPr>
          <w:rFonts w:ascii="Courier New" w:hAnsi="Courier New" w:cs="Courier New"/>
          <w:sz w:val="18"/>
        </w:rPr>
        <w:t xml:space="preserve">17 </w:t>
      </w:r>
      <w:proofErr w:type="spellStart"/>
      <w:r w:rsidRPr="00144908">
        <w:rPr>
          <w:rFonts w:ascii="Courier New" w:hAnsi="Courier New" w:cs="Courier New"/>
          <w:sz w:val="18"/>
        </w:rPr>
        <w:t>Гаськов</w:t>
      </w:r>
      <w:proofErr w:type="spellEnd"/>
      <w:r w:rsidRPr="00144908">
        <w:rPr>
          <w:rFonts w:ascii="Courier New" w:hAnsi="Courier New" w:cs="Courier New"/>
          <w:sz w:val="18"/>
        </w:rPr>
        <w:t xml:space="preserve"> Савелий           Байкал-Ориент      </w:t>
      </w:r>
      <w:r>
        <w:rPr>
          <w:rFonts w:ascii="Courier New" w:hAnsi="Courier New" w:cs="Courier New"/>
          <w:sz w:val="18"/>
        </w:rPr>
        <w:t xml:space="preserve">        </w:t>
      </w:r>
      <w:r w:rsidRPr="00144908">
        <w:rPr>
          <w:rFonts w:ascii="Courier New" w:hAnsi="Courier New" w:cs="Courier New"/>
          <w:sz w:val="18"/>
        </w:rPr>
        <w:t xml:space="preserve">917 2012 </w:t>
      </w:r>
      <w:proofErr w:type="spellStart"/>
      <w:r w:rsidRPr="00144908">
        <w:rPr>
          <w:rFonts w:ascii="Courier New" w:hAnsi="Courier New" w:cs="Courier New"/>
          <w:sz w:val="18"/>
        </w:rPr>
        <w:t>непр.отм</w:t>
      </w:r>
      <w:proofErr w:type="spellEnd"/>
      <w:r w:rsidRPr="00144908">
        <w:rPr>
          <w:rFonts w:ascii="Courier New" w:hAnsi="Courier New" w:cs="Courier New"/>
          <w:sz w:val="18"/>
        </w:rPr>
        <w:t xml:space="preserve">.           </w:t>
      </w:r>
    </w:p>
    <w:p w:rsidR="00144908" w:rsidRDefault="00144908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A46D03" w:rsidRPr="00051D5A" w:rsidRDefault="003F1F62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>Девочки новичок</w:t>
      </w:r>
      <w:r w:rsidR="00A46D03" w:rsidRPr="00051D5A">
        <w:rPr>
          <w:rFonts w:ascii="Courier New" w:hAnsi="Courier New" w:cs="Courier New"/>
          <w:b/>
          <w:sz w:val="17"/>
          <w:szCs w:val="17"/>
        </w:rPr>
        <w:t xml:space="preserve">, </w:t>
      </w:r>
      <w:r w:rsidR="00144908" w:rsidRPr="00144908">
        <w:rPr>
          <w:rFonts w:ascii="Courier New" w:hAnsi="Courier New" w:cs="Courier New"/>
          <w:b/>
          <w:sz w:val="17"/>
          <w:szCs w:val="17"/>
        </w:rPr>
        <w:t>7 КП, 2.100 м, Контрольное время, минут: 150</w:t>
      </w:r>
    </w:p>
    <w:p w:rsidR="00B42397" w:rsidRDefault="00B42397" w:rsidP="00B42397">
      <w:pPr>
        <w:ind w:firstLine="540"/>
        <w:rPr>
          <w:rFonts w:ascii="Courier New" w:hAnsi="Courier New" w:cs="Courier New"/>
          <w:sz w:val="17"/>
          <w:szCs w:val="17"/>
        </w:rPr>
      </w:pPr>
    </w:p>
    <w:p w:rsidR="003F1F62" w:rsidRDefault="003F1F62" w:rsidP="003F1F62">
      <w:pPr>
        <w:pStyle w:val="HTML"/>
        <w:rPr>
          <w:sz w:val="18"/>
        </w:rPr>
      </w:pPr>
      <w:r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sz w:val="18"/>
          <w:u w:val="single"/>
        </w:rPr>
        <w:t>Квал</w:t>
      </w:r>
      <w:proofErr w:type="spellEnd"/>
      <w:r>
        <w:rPr>
          <w:b/>
          <w:bCs/>
          <w:sz w:val="18"/>
          <w:u w:val="single"/>
        </w:rPr>
        <w:t xml:space="preserve"> Номер ГР   </w:t>
      </w:r>
      <w:proofErr w:type="spellStart"/>
      <w:r>
        <w:rPr>
          <w:b/>
          <w:bCs/>
          <w:sz w:val="18"/>
          <w:u w:val="single"/>
        </w:rPr>
        <w:t>РезультатОтставан</w:t>
      </w:r>
      <w:proofErr w:type="spellEnd"/>
      <w:r>
        <w:rPr>
          <w:b/>
          <w:bCs/>
          <w:sz w:val="18"/>
          <w:u w:val="single"/>
        </w:rPr>
        <w:t xml:space="preserve">    Место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1 </w:t>
      </w:r>
      <w:proofErr w:type="spellStart"/>
      <w:r>
        <w:rPr>
          <w:sz w:val="18"/>
        </w:rPr>
        <w:t>Головатенко</w:t>
      </w:r>
      <w:proofErr w:type="spellEnd"/>
      <w:r>
        <w:rPr>
          <w:sz w:val="18"/>
        </w:rPr>
        <w:t xml:space="preserve"> Алёна         ПОИСК                     1019 2005 00:18:08   +00:00      1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2 </w:t>
      </w:r>
      <w:proofErr w:type="spellStart"/>
      <w:r>
        <w:rPr>
          <w:sz w:val="18"/>
        </w:rPr>
        <w:t>Поваричева</w:t>
      </w:r>
      <w:proofErr w:type="spellEnd"/>
      <w:r>
        <w:rPr>
          <w:sz w:val="18"/>
        </w:rPr>
        <w:t xml:space="preserve"> Юля            Илья Муромец              1020 2005 00:23:25   +05:17      2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3 Пинчук Эвелина            ДЮСШ №1                   1009 2008 00:24:38   +06:30      3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4 Васильева Мария           ДЮСШ №1                   1031 2006 00:27:15   +09:07      4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5 </w:t>
      </w:r>
      <w:proofErr w:type="spellStart"/>
      <w:r>
        <w:rPr>
          <w:sz w:val="18"/>
        </w:rPr>
        <w:t>Губернаторова</w:t>
      </w:r>
      <w:proofErr w:type="spellEnd"/>
      <w:r>
        <w:rPr>
          <w:sz w:val="18"/>
        </w:rPr>
        <w:t xml:space="preserve"> Дарья       Баргузин-Азимут           1011 2012 00:29:20   +11:12      5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6 Пискарева Настя           Изучай страну             1003 2012 00:32:01   +13:53      6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7 </w:t>
      </w:r>
      <w:proofErr w:type="spellStart"/>
      <w:r>
        <w:rPr>
          <w:sz w:val="18"/>
        </w:rPr>
        <w:t>Новопашина</w:t>
      </w:r>
      <w:proofErr w:type="spellEnd"/>
      <w:r>
        <w:rPr>
          <w:sz w:val="18"/>
        </w:rPr>
        <w:t xml:space="preserve"> Надежда        ДЮСШ №1                   1026 2009 00:36:48   +18:40      7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8 Пеньковская Елизавета     ДЮСШ №1                   1005 2008 00:37:44   +19:36      8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 9 </w:t>
      </w:r>
      <w:proofErr w:type="spellStart"/>
      <w:r>
        <w:rPr>
          <w:sz w:val="18"/>
        </w:rPr>
        <w:t>Бондурович</w:t>
      </w:r>
      <w:proofErr w:type="spellEnd"/>
      <w:r>
        <w:rPr>
          <w:sz w:val="18"/>
        </w:rPr>
        <w:t xml:space="preserve"> Наталья        Байкал-Ориент             1017 2009 00:39:47   +21:39      9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10 Козина Яна                ДЮСШ №1                   1002 2008 00:40:25   +22:17     10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11 Мезенцева Анна            ДЮСШ №1                   1001 2008 00:41:43   +23:35     11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12 Елисеева Диана            Байкал-Ориент             1013 2013 00:43:44   +25:36     12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13 Тельнова Виктория         ПОИСК                     1029 2010 00:43:47   +25:39     13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14 </w:t>
      </w:r>
      <w:proofErr w:type="spellStart"/>
      <w:r>
        <w:rPr>
          <w:sz w:val="18"/>
        </w:rPr>
        <w:t>Сморчкова</w:t>
      </w:r>
      <w:proofErr w:type="spellEnd"/>
      <w:r>
        <w:rPr>
          <w:sz w:val="18"/>
        </w:rPr>
        <w:t xml:space="preserve"> Милена          ПОИСК                     1027 2010 00:45:22   +27:14     14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15 Власова Арина             Байкал-Ориент             1021 2016 00:47:52   +29:44     15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16 </w:t>
      </w:r>
      <w:proofErr w:type="spellStart"/>
      <w:r>
        <w:rPr>
          <w:sz w:val="18"/>
        </w:rPr>
        <w:t>Батранина</w:t>
      </w:r>
      <w:proofErr w:type="spellEnd"/>
      <w:r>
        <w:rPr>
          <w:sz w:val="18"/>
        </w:rPr>
        <w:t xml:space="preserve"> Ксения          ДЮСШ №1                   1007 2008 00:51:20   +33:12     16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17 Федорова Яна              ИСТОК, Хомутово           1008 2008 00:54:44   +36:36     17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18 </w:t>
      </w:r>
      <w:proofErr w:type="spellStart"/>
      <w:r>
        <w:rPr>
          <w:sz w:val="18"/>
        </w:rPr>
        <w:t>Литвинко</w:t>
      </w:r>
      <w:proofErr w:type="spellEnd"/>
      <w:r>
        <w:rPr>
          <w:sz w:val="18"/>
        </w:rPr>
        <w:t xml:space="preserve"> Дарья            Черемховский р-н          1015 2008 01:06:01   +47:53     18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19 </w:t>
      </w:r>
      <w:proofErr w:type="spellStart"/>
      <w:r>
        <w:rPr>
          <w:sz w:val="18"/>
        </w:rPr>
        <w:t>Смалина</w:t>
      </w:r>
      <w:proofErr w:type="spellEnd"/>
      <w:r>
        <w:rPr>
          <w:sz w:val="18"/>
        </w:rPr>
        <w:t xml:space="preserve"> Ольга             Черемховский р-н          1012 2008 01:09:05   +50:57     19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20 Лоскутова Анастасия       ИСТОК, Хомутово           1014 2008 01:09:35   +51:27     20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21 Ковалёва Екатерина        ЭКШН                      1028 2008 01:27:33   +09:25     21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22 </w:t>
      </w:r>
      <w:proofErr w:type="spellStart"/>
      <w:r>
        <w:rPr>
          <w:sz w:val="18"/>
        </w:rPr>
        <w:t>Скрябикова</w:t>
      </w:r>
      <w:proofErr w:type="spellEnd"/>
      <w:r>
        <w:rPr>
          <w:sz w:val="18"/>
        </w:rPr>
        <w:t xml:space="preserve"> Виктория       Баргузин-Азимут           1024 2011 01:30:18   +12:10     22 </w:t>
      </w:r>
    </w:p>
    <w:p w:rsidR="003F1F62" w:rsidRDefault="003F1F62" w:rsidP="003F1F62">
      <w:pPr>
        <w:pStyle w:val="HTML"/>
        <w:rPr>
          <w:sz w:val="18"/>
        </w:rPr>
      </w:pPr>
      <w:r>
        <w:rPr>
          <w:sz w:val="18"/>
        </w:rPr>
        <w:t xml:space="preserve">  23 Чернигова Полина          ИСТОК, Хомутово           1006 2012 </w:t>
      </w:r>
      <w:proofErr w:type="spellStart"/>
      <w:r>
        <w:rPr>
          <w:sz w:val="18"/>
        </w:rPr>
        <w:t>непр.отм</w:t>
      </w:r>
      <w:proofErr w:type="spellEnd"/>
      <w:r>
        <w:rPr>
          <w:sz w:val="18"/>
        </w:rPr>
        <w:t xml:space="preserve">.               </w:t>
      </w:r>
    </w:p>
    <w:p w:rsidR="00094C82" w:rsidRDefault="00144908" w:rsidP="00144908">
      <w:pPr>
        <w:pStyle w:val="HTML"/>
        <w:rPr>
          <w:color w:val="000000"/>
          <w:sz w:val="17"/>
          <w:szCs w:val="17"/>
        </w:rPr>
      </w:pPr>
      <w:r>
        <w:rPr>
          <w:sz w:val="18"/>
        </w:rPr>
        <w:t xml:space="preserve">  </w:t>
      </w:r>
      <w:r w:rsidR="003F1F62">
        <w:rPr>
          <w:sz w:val="18"/>
        </w:rPr>
        <w:t xml:space="preserve">24 </w:t>
      </w:r>
      <w:proofErr w:type="spellStart"/>
      <w:r w:rsidR="003F1F62">
        <w:rPr>
          <w:sz w:val="18"/>
        </w:rPr>
        <w:t>Метелева</w:t>
      </w:r>
      <w:proofErr w:type="spellEnd"/>
      <w:r w:rsidR="003F1F62">
        <w:rPr>
          <w:sz w:val="18"/>
        </w:rPr>
        <w:t xml:space="preserve"> Екатерина        ИСТОК, Хомутово           1018 2012 </w:t>
      </w:r>
      <w:proofErr w:type="spellStart"/>
      <w:r w:rsidR="003F1F62">
        <w:rPr>
          <w:sz w:val="18"/>
        </w:rPr>
        <w:t>непр.отм</w:t>
      </w:r>
      <w:proofErr w:type="spellEnd"/>
      <w:r w:rsidR="003F1F62">
        <w:rPr>
          <w:sz w:val="18"/>
        </w:rPr>
        <w:t xml:space="preserve">.               </w:t>
      </w:r>
    </w:p>
    <w:p w:rsidR="00094C82" w:rsidRPr="00B92073" w:rsidRDefault="00094C82" w:rsidP="00B53E1B">
      <w:pPr>
        <w:pStyle w:val="HTML"/>
        <w:ind w:firstLine="540"/>
        <w:rPr>
          <w:color w:val="000000"/>
          <w:sz w:val="17"/>
          <w:szCs w:val="17"/>
        </w:rPr>
      </w:pPr>
    </w:p>
    <w:p w:rsidR="00A46D03" w:rsidRDefault="00094C82" w:rsidP="00B53E1B">
      <w:pPr>
        <w:ind w:firstLine="540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br w:type="page"/>
      </w:r>
    </w:p>
    <w:p w:rsidR="00A46D03" w:rsidRDefault="00A46D03" w:rsidP="00B53E1B">
      <w:pPr>
        <w:ind w:firstLine="540"/>
        <w:rPr>
          <w:rFonts w:ascii="Courier New" w:hAnsi="Courier New" w:cs="Courier New"/>
          <w:sz w:val="17"/>
          <w:szCs w:val="17"/>
        </w:rPr>
      </w:pPr>
    </w:p>
    <w:p w:rsidR="00D73728" w:rsidRPr="00051D5A" w:rsidRDefault="00144908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>Мужчины 35</w:t>
      </w:r>
      <w:r w:rsidR="00E84A62">
        <w:rPr>
          <w:rFonts w:ascii="Courier New" w:hAnsi="Courier New" w:cs="Courier New"/>
          <w:b/>
          <w:sz w:val="17"/>
          <w:szCs w:val="17"/>
        </w:rPr>
        <w:t xml:space="preserve"> лет</w:t>
      </w:r>
      <w:r w:rsidR="00D73728" w:rsidRPr="00051D5A">
        <w:rPr>
          <w:rFonts w:ascii="Courier New" w:hAnsi="Courier New" w:cs="Courier New"/>
          <w:b/>
          <w:sz w:val="17"/>
          <w:szCs w:val="17"/>
        </w:rPr>
        <w:t xml:space="preserve">, </w:t>
      </w:r>
      <w:r w:rsidRPr="00144908">
        <w:rPr>
          <w:rFonts w:ascii="Courier New" w:hAnsi="Courier New" w:cs="Courier New"/>
          <w:b/>
          <w:sz w:val="17"/>
          <w:szCs w:val="17"/>
        </w:rPr>
        <w:t>16 КП, 5.300 м, Контрольное время, минут: 150</w:t>
      </w:r>
    </w:p>
    <w:p w:rsidR="00051D5A" w:rsidRDefault="00051D5A" w:rsidP="00B53E1B">
      <w:pPr>
        <w:ind w:firstLine="540"/>
        <w:rPr>
          <w:rFonts w:ascii="Courier New" w:hAnsi="Courier New" w:cs="Courier New"/>
          <w:sz w:val="17"/>
          <w:szCs w:val="17"/>
        </w:rPr>
      </w:pPr>
    </w:p>
    <w:p w:rsidR="00144908" w:rsidRDefault="00144908" w:rsidP="00144908">
      <w:pPr>
        <w:pStyle w:val="HTML"/>
        <w:rPr>
          <w:sz w:val="18"/>
        </w:rPr>
      </w:pPr>
      <w:r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sz w:val="18"/>
          <w:u w:val="single"/>
        </w:rPr>
        <w:t>Квал</w:t>
      </w:r>
      <w:proofErr w:type="spellEnd"/>
      <w:r>
        <w:rPr>
          <w:b/>
          <w:bCs/>
          <w:sz w:val="18"/>
          <w:u w:val="single"/>
        </w:rPr>
        <w:t xml:space="preserve"> Номер ГР   </w:t>
      </w:r>
      <w:proofErr w:type="spellStart"/>
      <w:r>
        <w:rPr>
          <w:b/>
          <w:bCs/>
          <w:sz w:val="18"/>
          <w:u w:val="single"/>
        </w:rPr>
        <w:t>РезультатОтставан</w:t>
      </w:r>
      <w:proofErr w:type="spellEnd"/>
      <w:r>
        <w:rPr>
          <w:b/>
          <w:bCs/>
          <w:sz w:val="18"/>
          <w:u w:val="single"/>
        </w:rPr>
        <w:t xml:space="preserve">    Место Прим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1 </w:t>
      </w:r>
      <w:proofErr w:type="spellStart"/>
      <w:r>
        <w:rPr>
          <w:sz w:val="18"/>
        </w:rPr>
        <w:t>Симухин</w:t>
      </w:r>
      <w:proofErr w:type="spellEnd"/>
      <w:r>
        <w:rPr>
          <w:sz w:val="18"/>
        </w:rPr>
        <w:t xml:space="preserve"> Михаил            Байкал-Ориент        I     334 1979 00:39:18   +00:00      1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2 </w:t>
      </w:r>
      <w:proofErr w:type="spellStart"/>
      <w:r>
        <w:rPr>
          <w:sz w:val="18"/>
        </w:rPr>
        <w:t>Гилев</w:t>
      </w:r>
      <w:proofErr w:type="spellEnd"/>
      <w:r>
        <w:rPr>
          <w:sz w:val="18"/>
        </w:rPr>
        <w:t xml:space="preserve"> Андрей              ИСТОК, Хомутово            337 1985 00:42:12   +02:54      2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3 Токарев Александр         Молния                     335 1969 00:47:40   +08:22      3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4 Власов Евгений            Байкал-Ориент        II    336 1980 00:49:15   +09:57      4 </w:t>
      </w:r>
    </w:p>
    <w:p w:rsidR="00B42397" w:rsidRDefault="006F38B9" w:rsidP="00144908">
      <w:pPr>
        <w:pStyle w:val="HTML"/>
        <w:rPr>
          <w:b/>
          <w:sz w:val="17"/>
          <w:szCs w:val="17"/>
        </w:rPr>
      </w:pPr>
      <w:r w:rsidRPr="00EA2156">
        <w:rPr>
          <w:sz w:val="18"/>
        </w:rPr>
        <w:t xml:space="preserve">           </w:t>
      </w:r>
    </w:p>
    <w:p w:rsidR="00B66CDB" w:rsidRPr="00B66CDB" w:rsidRDefault="00144908" w:rsidP="00B66CDB">
      <w:pPr>
        <w:ind w:firstLine="540"/>
        <w:jc w:val="center"/>
        <w:rPr>
          <w:rFonts w:ascii="Courier New" w:hAnsi="Courier New" w:cs="Courier New"/>
          <w:b/>
          <w:bCs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>Женщины 35</w:t>
      </w:r>
      <w:r w:rsidR="00B42397">
        <w:rPr>
          <w:rFonts w:ascii="Courier New" w:hAnsi="Courier New" w:cs="Courier New"/>
          <w:b/>
          <w:sz w:val="17"/>
          <w:szCs w:val="17"/>
        </w:rPr>
        <w:t xml:space="preserve"> лет</w:t>
      </w:r>
      <w:r w:rsidR="00B42397" w:rsidRPr="00051D5A">
        <w:rPr>
          <w:rFonts w:ascii="Courier New" w:hAnsi="Courier New" w:cs="Courier New"/>
          <w:b/>
          <w:sz w:val="17"/>
          <w:szCs w:val="17"/>
        </w:rPr>
        <w:t xml:space="preserve">, </w:t>
      </w:r>
      <w:r w:rsidRPr="00144908">
        <w:rPr>
          <w:rFonts w:ascii="Courier New" w:hAnsi="Courier New" w:cs="Courier New"/>
          <w:b/>
          <w:bCs/>
          <w:sz w:val="17"/>
          <w:szCs w:val="17"/>
        </w:rPr>
        <w:t>15 КП, 4.600 м, Контрольное время, минут: 150</w:t>
      </w:r>
    </w:p>
    <w:p w:rsidR="00B42397" w:rsidRPr="00051D5A" w:rsidRDefault="00B42397" w:rsidP="00B42397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42397" w:rsidRDefault="00B42397" w:rsidP="00B42397">
      <w:pPr>
        <w:ind w:firstLine="540"/>
        <w:rPr>
          <w:rFonts w:ascii="Courier New" w:hAnsi="Courier New" w:cs="Courier New"/>
          <w:sz w:val="17"/>
          <w:szCs w:val="17"/>
        </w:rPr>
      </w:pPr>
    </w:p>
    <w:p w:rsidR="00144908" w:rsidRDefault="00144908" w:rsidP="00144908">
      <w:pPr>
        <w:pStyle w:val="HTML"/>
        <w:rPr>
          <w:sz w:val="18"/>
        </w:rPr>
      </w:pPr>
      <w:r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sz w:val="18"/>
          <w:u w:val="single"/>
        </w:rPr>
        <w:t>Квал</w:t>
      </w:r>
      <w:proofErr w:type="spellEnd"/>
      <w:r>
        <w:rPr>
          <w:b/>
          <w:bCs/>
          <w:sz w:val="18"/>
          <w:u w:val="single"/>
        </w:rPr>
        <w:t xml:space="preserve"> Номер ГР   </w:t>
      </w:r>
      <w:proofErr w:type="spellStart"/>
      <w:r>
        <w:rPr>
          <w:b/>
          <w:bCs/>
          <w:sz w:val="18"/>
          <w:u w:val="single"/>
        </w:rPr>
        <w:t>РезультатОтставан</w:t>
      </w:r>
      <w:proofErr w:type="spellEnd"/>
      <w:r>
        <w:rPr>
          <w:b/>
          <w:bCs/>
          <w:sz w:val="18"/>
          <w:u w:val="single"/>
        </w:rPr>
        <w:t xml:space="preserve">    Место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1 Токарева Татьяна          Молния                     441 1971 00:58:58   +00:00      1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2 Михайлова Екатерина       Молния               I     431 1985 01:02:59   +04:01      2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3 Тарасенко Наталья         Илья Муромец               432 1978 01:03:44   +04:46      3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4 Караваева Виктория        Молния               I     439 1978 01:05:17   +06:19      4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5 Яцкевич Евгения           </w:t>
      </w:r>
      <w:proofErr w:type="spellStart"/>
      <w:r>
        <w:rPr>
          <w:sz w:val="18"/>
        </w:rPr>
        <w:t>Хаски</w:t>
      </w:r>
      <w:proofErr w:type="spellEnd"/>
      <w:r>
        <w:rPr>
          <w:sz w:val="18"/>
        </w:rPr>
        <w:t xml:space="preserve">                      438 1977 01:07:32   +08:34      5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6 </w:t>
      </w:r>
      <w:proofErr w:type="spellStart"/>
      <w:r>
        <w:rPr>
          <w:sz w:val="18"/>
        </w:rPr>
        <w:t>Верхозина</w:t>
      </w:r>
      <w:proofErr w:type="spellEnd"/>
      <w:r>
        <w:rPr>
          <w:sz w:val="18"/>
        </w:rPr>
        <w:t xml:space="preserve"> Ольга           Молния                     435 1979 01:15:16   +16:18      6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7 Теплоухова Надежда        Молния                     444 1982 01:18:21   +19:23      7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8 Никулина Елена            ЭКШН                       443 1976 01:19:29   +20:31      8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9 </w:t>
      </w:r>
      <w:proofErr w:type="spellStart"/>
      <w:r>
        <w:rPr>
          <w:sz w:val="18"/>
        </w:rPr>
        <w:t>Сибирякова</w:t>
      </w:r>
      <w:proofErr w:type="spellEnd"/>
      <w:r>
        <w:rPr>
          <w:sz w:val="18"/>
        </w:rPr>
        <w:t xml:space="preserve"> Оксана         Молния                     437 1965 01:23:30   +24:32      9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10 Юшина Марина              Молния                     433 1974 01:26:25   +27:27     10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11 </w:t>
      </w:r>
      <w:proofErr w:type="spellStart"/>
      <w:r>
        <w:rPr>
          <w:sz w:val="18"/>
        </w:rPr>
        <w:t>Метелева</w:t>
      </w:r>
      <w:proofErr w:type="spellEnd"/>
      <w:r>
        <w:rPr>
          <w:sz w:val="18"/>
        </w:rPr>
        <w:t xml:space="preserve"> Татьяна          ИСТОК, Хомутово            442 1984 01:31:56   +32:58     11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12 </w:t>
      </w:r>
      <w:proofErr w:type="spellStart"/>
      <w:r>
        <w:rPr>
          <w:sz w:val="18"/>
        </w:rPr>
        <w:t>Кокунина</w:t>
      </w:r>
      <w:proofErr w:type="spellEnd"/>
      <w:r>
        <w:rPr>
          <w:sz w:val="18"/>
        </w:rPr>
        <w:t xml:space="preserve"> Татьяна          Байкал-Ориент        II    440 1979 01:38:54   +39:56     12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13 Чернигова Наталия         ИСТОК, Хомутово            434 1981 02:15:00   +16:02     13 </w:t>
      </w:r>
    </w:p>
    <w:p w:rsidR="00094C82" w:rsidRDefault="00094C82" w:rsidP="00B53E1B">
      <w:pPr>
        <w:ind w:firstLine="540"/>
        <w:jc w:val="center"/>
        <w:rPr>
          <w:rFonts w:ascii="Courier New" w:hAnsi="Courier New" w:cs="Courier New"/>
          <w:sz w:val="17"/>
          <w:szCs w:val="17"/>
        </w:rPr>
      </w:pPr>
    </w:p>
    <w:p w:rsidR="00B42397" w:rsidRDefault="00B42397" w:rsidP="00B42397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66CDB" w:rsidRDefault="00144908" w:rsidP="00B42397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>Женщины</w:t>
      </w:r>
      <w:r w:rsidR="00B42397">
        <w:rPr>
          <w:rFonts w:ascii="Courier New" w:hAnsi="Courier New" w:cs="Courier New"/>
          <w:b/>
          <w:sz w:val="17"/>
          <w:szCs w:val="17"/>
        </w:rPr>
        <w:t xml:space="preserve"> </w:t>
      </w:r>
      <w:r>
        <w:rPr>
          <w:rFonts w:ascii="Courier New" w:hAnsi="Courier New" w:cs="Courier New"/>
          <w:b/>
          <w:sz w:val="17"/>
          <w:szCs w:val="17"/>
        </w:rPr>
        <w:t>любители</w:t>
      </w:r>
      <w:r w:rsidR="00B42397" w:rsidRPr="00051D5A">
        <w:rPr>
          <w:rFonts w:ascii="Courier New" w:hAnsi="Courier New" w:cs="Courier New"/>
          <w:b/>
          <w:sz w:val="17"/>
          <w:szCs w:val="17"/>
        </w:rPr>
        <w:t xml:space="preserve">, </w:t>
      </w:r>
      <w:r w:rsidRPr="00144908">
        <w:rPr>
          <w:rFonts w:ascii="Courier New" w:hAnsi="Courier New" w:cs="Courier New"/>
          <w:b/>
          <w:sz w:val="17"/>
          <w:szCs w:val="17"/>
        </w:rPr>
        <w:t>11 КП, 3.300 м, Контрольное время, минут: 150</w:t>
      </w:r>
    </w:p>
    <w:p w:rsidR="00144908" w:rsidRPr="00051D5A" w:rsidRDefault="00144908" w:rsidP="00B42397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144908" w:rsidRDefault="00144908" w:rsidP="00144908">
      <w:pPr>
        <w:pStyle w:val="HTML"/>
        <w:rPr>
          <w:sz w:val="18"/>
        </w:rPr>
      </w:pPr>
      <w:r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sz w:val="18"/>
          <w:u w:val="single"/>
        </w:rPr>
        <w:t>Квал</w:t>
      </w:r>
      <w:proofErr w:type="spellEnd"/>
      <w:r>
        <w:rPr>
          <w:b/>
          <w:bCs/>
          <w:sz w:val="18"/>
          <w:u w:val="single"/>
        </w:rPr>
        <w:t xml:space="preserve"> Номер ГР   </w:t>
      </w:r>
      <w:proofErr w:type="spellStart"/>
      <w:r>
        <w:rPr>
          <w:b/>
          <w:bCs/>
          <w:sz w:val="18"/>
          <w:u w:val="single"/>
        </w:rPr>
        <w:t>РезультатОтставан</w:t>
      </w:r>
      <w:proofErr w:type="spellEnd"/>
      <w:r>
        <w:rPr>
          <w:b/>
          <w:bCs/>
          <w:sz w:val="18"/>
          <w:u w:val="single"/>
        </w:rPr>
        <w:t xml:space="preserve">    Место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1 Токарева Екатерина        Молния                     636 1993 00:32:33   +00:00      1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2 </w:t>
      </w:r>
      <w:proofErr w:type="spellStart"/>
      <w:r>
        <w:rPr>
          <w:sz w:val="18"/>
        </w:rPr>
        <w:t>Кушова</w:t>
      </w:r>
      <w:proofErr w:type="spellEnd"/>
      <w:r>
        <w:rPr>
          <w:sz w:val="18"/>
        </w:rPr>
        <w:t xml:space="preserve"> Алена              Изучай страну              634 1991 00:41:47   +09:14      2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3 </w:t>
      </w:r>
      <w:proofErr w:type="spellStart"/>
      <w:r>
        <w:rPr>
          <w:sz w:val="18"/>
        </w:rPr>
        <w:t>Чеботорева</w:t>
      </w:r>
      <w:proofErr w:type="spellEnd"/>
      <w:r>
        <w:rPr>
          <w:sz w:val="18"/>
        </w:rPr>
        <w:t xml:space="preserve"> Любовь         ПОИСК                      635 1994 01:01:55   +29:22      3 </w:t>
      </w:r>
    </w:p>
    <w:p w:rsidR="00144908" w:rsidRDefault="00144908" w:rsidP="00144908">
      <w:pPr>
        <w:pStyle w:val="HTML"/>
        <w:rPr>
          <w:sz w:val="18"/>
        </w:rPr>
      </w:pPr>
      <w:r>
        <w:rPr>
          <w:sz w:val="18"/>
        </w:rPr>
        <w:t xml:space="preserve">   4 </w:t>
      </w:r>
      <w:proofErr w:type="spellStart"/>
      <w:r>
        <w:rPr>
          <w:sz w:val="18"/>
        </w:rPr>
        <w:t>Трубицина</w:t>
      </w:r>
      <w:proofErr w:type="spellEnd"/>
      <w:r>
        <w:rPr>
          <w:sz w:val="18"/>
        </w:rPr>
        <w:t xml:space="preserve"> Александра      Изучай страну              632 1995 01:03:25   +30:52      4 </w:t>
      </w:r>
    </w:p>
    <w:p w:rsidR="00B42397" w:rsidRDefault="00B66CDB" w:rsidP="00144908">
      <w:pPr>
        <w:pStyle w:val="HTML"/>
        <w:rPr>
          <w:sz w:val="17"/>
          <w:szCs w:val="17"/>
        </w:rPr>
      </w:pPr>
      <w:r w:rsidRPr="00EA2156">
        <w:rPr>
          <w:sz w:val="18"/>
        </w:rPr>
        <w:t xml:space="preserve">  </w:t>
      </w:r>
      <w:r w:rsidR="00144908">
        <w:rPr>
          <w:sz w:val="18"/>
        </w:rPr>
        <w:t xml:space="preserve"> </w:t>
      </w:r>
    </w:p>
    <w:p w:rsidR="00B42397" w:rsidRDefault="00B42397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42397" w:rsidRDefault="00B42397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42397" w:rsidRDefault="00B42397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66CDB" w:rsidRDefault="00B66CDB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66CDB" w:rsidRDefault="00B66CDB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66CDB" w:rsidRDefault="00B66CDB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66CDB" w:rsidRDefault="00B66CDB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p w:rsidR="00B66CDB" w:rsidRDefault="00B66CDB" w:rsidP="00B53E1B">
      <w:pPr>
        <w:ind w:firstLine="540"/>
        <w:jc w:val="center"/>
        <w:rPr>
          <w:rFonts w:ascii="Courier New" w:hAnsi="Courier New" w:cs="Courier New"/>
          <w:b/>
          <w:sz w:val="17"/>
          <w:szCs w:val="17"/>
        </w:rPr>
      </w:pPr>
    </w:p>
    <w:sectPr w:rsidR="00B66CDB" w:rsidSect="007D4567">
      <w:headerReference w:type="default" r:id="rId6"/>
      <w:footerReference w:type="default" r:id="rId7"/>
      <w:pgSz w:w="11906" w:h="16838"/>
      <w:pgMar w:top="719" w:right="206" w:bottom="899" w:left="54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CA4" w:rsidRDefault="00730CA4">
      <w:r>
        <w:separator/>
      </w:r>
    </w:p>
  </w:endnote>
  <w:endnote w:type="continuationSeparator" w:id="0">
    <w:p w:rsidR="00730CA4" w:rsidRDefault="007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E1B" w:rsidRPr="00367BE0" w:rsidRDefault="00B53E1B" w:rsidP="00D003B5">
    <w:pPr>
      <w:pStyle w:val="a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Главный судья __________ Колесникова Н.Ю. (г. Иркутск), СС1К                  Главный секретарь __________ Денисов Д.В. (г. Иркутск), СС1К</w:t>
    </w:r>
  </w:p>
  <w:p w:rsidR="00B53E1B" w:rsidRDefault="00B53E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CA4" w:rsidRDefault="00730CA4">
      <w:r>
        <w:separator/>
      </w:r>
    </w:p>
  </w:footnote>
  <w:footnote w:type="continuationSeparator" w:id="0">
    <w:p w:rsidR="00730CA4" w:rsidRDefault="0073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E1B" w:rsidRDefault="003F1F62" w:rsidP="002C3EFA">
    <w:pPr>
      <w:pStyle w:val="a3"/>
      <w:jc w:val="center"/>
      <w:rPr>
        <w:rFonts w:ascii="Arial" w:hAnsi="Arial" w:cs="Arial"/>
        <w:b/>
        <w:sz w:val="16"/>
        <w:szCs w:val="16"/>
      </w:rPr>
    </w:pPr>
    <w:r w:rsidRPr="003F1F62">
      <w:rPr>
        <w:rFonts w:ascii="Arial" w:hAnsi="Arial" w:cs="Arial"/>
        <w:b/>
        <w:sz w:val="16"/>
        <w:szCs w:val="16"/>
      </w:rPr>
      <w:t xml:space="preserve">ГАУ ДО ИО " Центр развития дополнительного образования детей" </w:t>
    </w:r>
    <w:r w:rsidRPr="003F1F62">
      <w:rPr>
        <w:rFonts w:ascii="Arial" w:hAnsi="Arial" w:cs="Arial"/>
        <w:b/>
        <w:sz w:val="16"/>
        <w:szCs w:val="16"/>
      </w:rPr>
      <w:br/>
      <w:t>Федерация спортивного ориентирования</w:t>
    </w:r>
  </w:p>
  <w:p w:rsidR="003F1F62" w:rsidRDefault="003F1F62" w:rsidP="002C3EFA">
    <w:pPr>
      <w:pStyle w:val="a3"/>
      <w:jc w:val="center"/>
      <w:rPr>
        <w:rFonts w:ascii="Arial" w:hAnsi="Arial" w:cs="Arial"/>
        <w:b/>
        <w:sz w:val="16"/>
        <w:szCs w:val="16"/>
      </w:rPr>
    </w:pPr>
    <w:r w:rsidRPr="003F1F62">
      <w:rPr>
        <w:rFonts w:ascii="Arial" w:hAnsi="Arial" w:cs="Arial"/>
        <w:b/>
        <w:sz w:val="16"/>
        <w:szCs w:val="16"/>
      </w:rPr>
      <w:t>Иркутской области</w:t>
    </w:r>
  </w:p>
  <w:p w:rsidR="00B53E1B" w:rsidRDefault="003F1F62" w:rsidP="002C3EFA">
    <w:pPr>
      <w:pStyle w:val="a3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</w:p>
  <w:p w:rsidR="00B53E1B" w:rsidRDefault="00B53E1B" w:rsidP="002C3EFA">
    <w:pPr>
      <w:pStyle w:val="a3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«</w:t>
    </w:r>
    <w:r w:rsidR="00B42397">
      <w:rPr>
        <w:rFonts w:ascii="Arial" w:hAnsi="Arial" w:cs="Arial"/>
        <w:b/>
        <w:sz w:val="18"/>
        <w:szCs w:val="18"/>
      </w:rPr>
      <w:t>ПОДСНЕЖНИК-</w:t>
    </w:r>
    <w:r>
      <w:rPr>
        <w:rFonts w:ascii="Arial" w:hAnsi="Arial" w:cs="Arial"/>
        <w:b/>
        <w:sz w:val="18"/>
        <w:szCs w:val="18"/>
      </w:rPr>
      <w:t>2021»</w:t>
    </w:r>
  </w:p>
  <w:p w:rsidR="00B53E1B" w:rsidRDefault="00B53E1B" w:rsidP="002C3EFA">
    <w:pPr>
      <w:pStyle w:val="a3"/>
      <w:jc w:val="center"/>
      <w:rPr>
        <w:rFonts w:ascii="Arial" w:hAnsi="Arial" w:cs="Arial"/>
        <w:b/>
        <w:sz w:val="16"/>
        <w:szCs w:val="16"/>
      </w:rPr>
    </w:pPr>
  </w:p>
  <w:p w:rsidR="00B53E1B" w:rsidRDefault="00B42397" w:rsidP="002C3EFA">
    <w:pPr>
      <w:pStyle w:val="a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16</w:t>
    </w:r>
    <w:r w:rsidR="00B53E1B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апреля</w:t>
    </w:r>
    <w:r w:rsidR="00B53E1B">
      <w:rPr>
        <w:rFonts w:ascii="Arial" w:hAnsi="Arial" w:cs="Arial"/>
        <w:b/>
        <w:sz w:val="16"/>
        <w:szCs w:val="16"/>
      </w:rPr>
      <w:t xml:space="preserve"> 2021 г.</w:t>
    </w:r>
    <w:r w:rsidR="00B53E1B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Ангарский городской округ</w:t>
    </w:r>
  </w:p>
  <w:p w:rsidR="00B53E1B" w:rsidRDefault="006F38B9" w:rsidP="002C3EFA">
    <w:pPr>
      <w:pStyle w:val="a3"/>
      <w:jc w:val="center"/>
      <w:rPr>
        <w:rFonts w:ascii="Arial" w:hAnsi="Arial" w:cs="Arial"/>
        <w:b/>
        <w:sz w:val="16"/>
        <w:szCs w:val="16"/>
      </w:rPr>
    </w:pPr>
    <w:r w:rsidRPr="006F38B9">
      <w:rPr>
        <w:rFonts w:ascii="Arial" w:hAnsi="Arial" w:cs="Arial"/>
        <w:b/>
        <w:sz w:val="16"/>
        <w:szCs w:val="16"/>
      </w:rPr>
      <w:t>Кросс-многодневный (0830051811Я)</w:t>
    </w:r>
  </w:p>
  <w:p w:rsidR="00B53E1B" w:rsidRDefault="00B53E1B" w:rsidP="002C3EFA">
    <w:pPr>
      <w:pStyle w:val="a3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ПРОТОКОЛ РЕЗУЛЬТАТОВ</w:t>
    </w:r>
  </w:p>
  <w:p w:rsidR="00B53E1B" w:rsidRDefault="00B53E1B" w:rsidP="002C3EFA">
    <w:pPr>
      <w:pStyle w:val="a3"/>
      <w:jc w:val="center"/>
      <w:rPr>
        <w:rFonts w:ascii="Arial" w:hAnsi="Arial" w:cs="Arial"/>
        <w:b/>
        <w:sz w:val="16"/>
        <w:szCs w:val="16"/>
      </w:rPr>
    </w:pPr>
  </w:p>
  <w:p w:rsidR="00B53E1B" w:rsidRDefault="00B53E1B" w:rsidP="002C3EFA">
    <w:pPr>
      <w:pStyle w:val="a3"/>
      <w:rPr>
        <w:rFonts w:ascii="Arial" w:hAnsi="Arial" w:cs="Arial"/>
        <w:b/>
        <w:sz w:val="16"/>
        <w:szCs w:val="16"/>
      </w:rPr>
    </w:pPr>
    <w:r w:rsidRPr="006C62EF">
      <w:rPr>
        <w:rFonts w:ascii="Arial" w:hAnsi="Arial" w:cs="Arial"/>
        <w:b/>
        <w:sz w:val="16"/>
        <w:szCs w:val="16"/>
      </w:rPr>
      <w:t>Зам.</w:t>
    </w:r>
    <w:r>
      <w:rPr>
        <w:rFonts w:ascii="Arial" w:hAnsi="Arial" w:cs="Arial"/>
        <w:b/>
        <w:sz w:val="16"/>
        <w:szCs w:val="16"/>
      </w:rPr>
      <w:t xml:space="preserve"> </w:t>
    </w:r>
    <w:r w:rsidRPr="006C62EF">
      <w:rPr>
        <w:rFonts w:ascii="Arial" w:hAnsi="Arial" w:cs="Arial"/>
        <w:b/>
        <w:sz w:val="16"/>
        <w:szCs w:val="16"/>
      </w:rPr>
      <w:t>глав</w:t>
    </w:r>
    <w:r>
      <w:rPr>
        <w:rFonts w:ascii="Arial" w:hAnsi="Arial" w:cs="Arial"/>
        <w:b/>
        <w:sz w:val="16"/>
        <w:szCs w:val="16"/>
      </w:rPr>
      <w:t>ного судьи по СТО: Полуэктов В.С. (г. Иркутск), СС1К</w:t>
    </w:r>
  </w:p>
  <w:p w:rsidR="00B53E1B" w:rsidRPr="002C3EFA" w:rsidRDefault="00B53E1B" w:rsidP="002C3EFA">
    <w:pPr>
      <w:pStyle w:val="a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Судья-инспектор трасс: Павлов А.Н. (г. Иркутск), ССВК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2C"/>
    <w:rsid w:val="0003097F"/>
    <w:rsid w:val="00031A6D"/>
    <w:rsid w:val="00033C97"/>
    <w:rsid w:val="00047FC6"/>
    <w:rsid w:val="00051D5A"/>
    <w:rsid w:val="00062A3F"/>
    <w:rsid w:val="0007501C"/>
    <w:rsid w:val="0007644D"/>
    <w:rsid w:val="000878DB"/>
    <w:rsid w:val="000878FD"/>
    <w:rsid w:val="00094C82"/>
    <w:rsid w:val="00095EEB"/>
    <w:rsid w:val="000B053C"/>
    <w:rsid w:val="000B25DD"/>
    <w:rsid w:val="000C77B0"/>
    <w:rsid w:val="000D18A4"/>
    <w:rsid w:val="000D4D04"/>
    <w:rsid w:val="000E133E"/>
    <w:rsid w:val="000E22E9"/>
    <w:rsid w:val="000E7722"/>
    <w:rsid w:val="000E7776"/>
    <w:rsid w:val="00112F8D"/>
    <w:rsid w:val="00117E4C"/>
    <w:rsid w:val="001227C2"/>
    <w:rsid w:val="0012446A"/>
    <w:rsid w:val="0013277C"/>
    <w:rsid w:val="00134F57"/>
    <w:rsid w:val="00144908"/>
    <w:rsid w:val="00147DC4"/>
    <w:rsid w:val="001644A9"/>
    <w:rsid w:val="00186F35"/>
    <w:rsid w:val="00197F1A"/>
    <w:rsid w:val="001A6A57"/>
    <w:rsid w:val="001A6FFC"/>
    <w:rsid w:val="001B4558"/>
    <w:rsid w:val="001B6560"/>
    <w:rsid w:val="001C0817"/>
    <w:rsid w:val="001D0910"/>
    <w:rsid w:val="001D6AB3"/>
    <w:rsid w:val="001E0E72"/>
    <w:rsid w:val="001E2AD1"/>
    <w:rsid w:val="001E3BFB"/>
    <w:rsid w:val="001E6F2D"/>
    <w:rsid w:val="00212B05"/>
    <w:rsid w:val="00215F92"/>
    <w:rsid w:val="00221454"/>
    <w:rsid w:val="0022371F"/>
    <w:rsid w:val="00230A32"/>
    <w:rsid w:val="002341CE"/>
    <w:rsid w:val="00237CC6"/>
    <w:rsid w:val="00245EEB"/>
    <w:rsid w:val="00291BF0"/>
    <w:rsid w:val="002B0550"/>
    <w:rsid w:val="002B445C"/>
    <w:rsid w:val="002C3EFA"/>
    <w:rsid w:val="002C513A"/>
    <w:rsid w:val="002C5315"/>
    <w:rsid w:val="00304860"/>
    <w:rsid w:val="00307903"/>
    <w:rsid w:val="00311040"/>
    <w:rsid w:val="0031587E"/>
    <w:rsid w:val="00345E0A"/>
    <w:rsid w:val="00357C5C"/>
    <w:rsid w:val="00380029"/>
    <w:rsid w:val="00393817"/>
    <w:rsid w:val="00394A08"/>
    <w:rsid w:val="003A4FB0"/>
    <w:rsid w:val="003B2960"/>
    <w:rsid w:val="003C3A56"/>
    <w:rsid w:val="003D2221"/>
    <w:rsid w:val="003D35E9"/>
    <w:rsid w:val="003D35F8"/>
    <w:rsid w:val="003E1FFD"/>
    <w:rsid w:val="003E26F8"/>
    <w:rsid w:val="003E2C06"/>
    <w:rsid w:val="003F1F62"/>
    <w:rsid w:val="004013D5"/>
    <w:rsid w:val="00402A50"/>
    <w:rsid w:val="004110CF"/>
    <w:rsid w:val="0043117D"/>
    <w:rsid w:val="00440A42"/>
    <w:rsid w:val="00443AD9"/>
    <w:rsid w:val="00447171"/>
    <w:rsid w:val="00457D38"/>
    <w:rsid w:val="00461A55"/>
    <w:rsid w:val="0048420E"/>
    <w:rsid w:val="00490D9B"/>
    <w:rsid w:val="00493A4F"/>
    <w:rsid w:val="004A6CF0"/>
    <w:rsid w:val="004B6F46"/>
    <w:rsid w:val="004C1E1D"/>
    <w:rsid w:val="004C308C"/>
    <w:rsid w:val="004D78C0"/>
    <w:rsid w:val="004E30B8"/>
    <w:rsid w:val="004F0D3B"/>
    <w:rsid w:val="004F5990"/>
    <w:rsid w:val="00504627"/>
    <w:rsid w:val="00507D83"/>
    <w:rsid w:val="005119A5"/>
    <w:rsid w:val="00514AD3"/>
    <w:rsid w:val="00514D44"/>
    <w:rsid w:val="00516D2D"/>
    <w:rsid w:val="00521738"/>
    <w:rsid w:val="00522183"/>
    <w:rsid w:val="00530C42"/>
    <w:rsid w:val="005510D8"/>
    <w:rsid w:val="00563359"/>
    <w:rsid w:val="00570F93"/>
    <w:rsid w:val="00577438"/>
    <w:rsid w:val="00580EC7"/>
    <w:rsid w:val="005824D8"/>
    <w:rsid w:val="005923FD"/>
    <w:rsid w:val="005B583A"/>
    <w:rsid w:val="005B620E"/>
    <w:rsid w:val="005B6A3E"/>
    <w:rsid w:val="005D3874"/>
    <w:rsid w:val="005E6420"/>
    <w:rsid w:val="005E7D31"/>
    <w:rsid w:val="005F0314"/>
    <w:rsid w:val="005F7493"/>
    <w:rsid w:val="006076E3"/>
    <w:rsid w:val="006077F9"/>
    <w:rsid w:val="00623C51"/>
    <w:rsid w:val="00626122"/>
    <w:rsid w:val="00632422"/>
    <w:rsid w:val="00634D9A"/>
    <w:rsid w:val="00643A5E"/>
    <w:rsid w:val="00647338"/>
    <w:rsid w:val="00655D30"/>
    <w:rsid w:val="00684547"/>
    <w:rsid w:val="00687420"/>
    <w:rsid w:val="0069728C"/>
    <w:rsid w:val="006973B3"/>
    <w:rsid w:val="006A45FB"/>
    <w:rsid w:val="006A50B2"/>
    <w:rsid w:val="006B0870"/>
    <w:rsid w:val="006F0977"/>
    <w:rsid w:val="006F1DFF"/>
    <w:rsid w:val="006F38B9"/>
    <w:rsid w:val="006F616C"/>
    <w:rsid w:val="0070324D"/>
    <w:rsid w:val="007045D2"/>
    <w:rsid w:val="0071704A"/>
    <w:rsid w:val="00721F08"/>
    <w:rsid w:val="00730CA4"/>
    <w:rsid w:val="00743877"/>
    <w:rsid w:val="00745932"/>
    <w:rsid w:val="00753FF2"/>
    <w:rsid w:val="007549ED"/>
    <w:rsid w:val="00755D20"/>
    <w:rsid w:val="00764524"/>
    <w:rsid w:val="00765AC4"/>
    <w:rsid w:val="00767704"/>
    <w:rsid w:val="00775D20"/>
    <w:rsid w:val="007866A8"/>
    <w:rsid w:val="00795C7C"/>
    <w:rsid w:val="007B1623"/>
    <w:rsid w:val="007B47DC"/>
    <w:rsid w:val="007B6D6D"/>
    <w:rsid w:val="007B6DAD"/>
    <w:rsid w:val="007C4B89"/>
    <w:rsid w:val="007D4567"/>
    <w:rsid w:val="007D70A1"/>
    <w:rsid w:val="007E4718"/>
    <w:rsid w:val="008115F2"/>
    <w:rsid w:val="0083195E"/>
    <w:rsid w:val="00843B8D"/>
    <w:rsid w:val="00851086"/>
    <w:rsid w:val="00864A2C"/>
    <w:rsid w:val="008729FC"/>
    <w:rsid w:val="00876C3E"/>
    <w:rsid w:val="00876D1D"/>
    <w:rsid w:val="00880B63"/>
    <w:rsid w:val="00887B72"/>
    <w:rsid w:val="00895A57"/>
    <w:rsid w:val="008A0487"/>
    <w:rsid w:val="008A1F3C"/>
    <w:rsid w:val="008A4602"/>
    <w:rsid w:val="008A4925"/>
    <w:rsid w:val="008B33DC"/>
    <w:rsid w:val="008B74DE"/>
    <w:rsid w:val="008C45B9"/>
    <w:rsid w:val="008D3F99"/>
    <w:rsid w:val="008E3586"/>
    <w:rsid w:val="008E41FB"/>
    <w:rsid w:val="008E5BEC"/>
    <w:rsid w:val="00900754"/>
    <w:rsid w:val="00925218"/>
    <w:rsid w:val="0093652C"/>
    <w:rsid w:val="009453DA"/>
    <w:rsid w:val="00945EC4"/>
    <w:rsid w:val="009508DB"/>
    <w:rsid w:val="009525F3"/>
    <w:rsid w:val="0096371A"/>
    <w:rsid w:val="00970AA5"/>
    <w:rsid w:val="00973EFD"/>
    <w:rsid w:val="00975406"/>
    <w:rsid w:val="00977ADF"/>
    <w:rsid w:val="00982611"/>
    <w:rsid w:val="00986F83"/>
    <w:rsid w:val="00991998"/>
    <w:rsid w:val="009A4CF2"/>
    <w:rsid w:val="009B25BB"/>
    <w:rsid w:val="009B3600"/>
    <w:rsid w:val="009B5DD7"/>
    <w:rsid w:val="009D2496"/>
    <w:rsid w:val="009D3AB5"/>
    <w:rsid w:val="009D7EF9"/>
    <w:rsid w:val="009E51B1"/>
    <w:rsid w:val="009F5664"/>
    <w:rsid w:val="009F5D04"/>
    <w:rsid w:val="00A0080A"/>
    <w:rsid w:val="00A10B9C"/>
    <w:rsid w:val="00A1470D"/>
    <w:rsid w:val="00A172BC"/>
    <w:rsid w:val="00A20F4C"/>
    <w:rsid w:val="00A23435"/>
    <w:rsid w:val="00A25DFF"/>
    <w:rsid w:val="00A27C2E"/>
    <w:rsid w:val="00A46D03"/>
    <w:rsid w:val="00A6124A"/>
    <w:rsid w:val="00A64D8C"/>
    <w:rsid w:val="00A677F4"/>
    <w:rsid w:val="00A80CF9"/>
    <w:rsid w:val="00A95B13"/>
    <w:rsid w:val="00AA003B"/>
    <w:rsid w:val="00AA0A11"/>
    <w:rsid w:val="00AB0E89"/>
    <w:rsid w:val="00AB5ACB"/>
    <w:rsid w:val="00AC3F72"/>
    <w:rsid w:val="00AC6F4C"/>
    <w:rsid w:val="00AD7290"/>
    <w:rsid w:val="00AE0511"/>
    <w:rsid w:val="00B157B2"/>
    <w:rsid w:val="00B15E9E"/>
    <w:rsid w:val="00B20AA5"/>
    <w:rsid w:val="00B212D2"/>
    <w:rsid w:val="00B25583"/>
    <w:rsid w:val="00B26C8A"/>
    <w:rsid w:val="00B42397"/>
    <w:rsid w:val="00B46594"/>
    <w:rsid w:val="00B5246A"/>
    <w:rsid w:val="00B53E1B"/>
    <w:rsid w:val="00B5676B"/>
    <w:rsid w:val="00B57819"/>
    <w:rsid w:val="00B60CF1"/>
    <w:rsid w:val="00B65E1C"/>
    <w:rsid w:val="00B66CDB"/>
    <w:rsid w:val="00B91B4F"/>
    <w:rsid w:val="00B9302E"/>
    <w:rsid w:val="00B97875"/>
    <w:rsid w:val="00BB2C85"/>
    <w:rsid w:val="00BB46D2"/>
    <w:rsid w:val="00BB692E"/>
    <w:rsid w:val="00BC1DAA"/>
    <w:rsid w:val="00BC441D"/>
    <w:rsid w:val="00BD6A44"/>
    <w:rsid w:val="00BE1E75"/>
    <w:rsid w:val="00BE2E49"/>
    <w:rsid w:val="00BE3C9B"/>
    <w:rsid w:val="00C01C36"/>
    <w:rsid w:val="00C01E91"/>
    <w:rsid w:val="00C11C48"/>
    <w:rsid w:val="00C272DE"/>
    <w:rsid w:val="00C3528B"/>
    <w:rsid w:val="00C40B54"/>
    <w:rsid w:val="00C570E6"/>
    <w:rsid w:val="00C63B6F"/>
    <w:rsid w:val="00C67894"/>
    <w:rsid w:val="00C724E3"/>
    <w:rsid w:val="00C81AE5"/>
    <w:rsid w:val="00C845B1"/>
    <w:rsid w:val="00C8508F"/>
    <w:rsid w:val="00C86C02"/>
    <w:rsid w:val="00C93614"/>
    <w:rsid w:val="00CC3CC7"/>
    <w:rsid w:val="00CD485C"/>
    <w:rsid w:val="00CE5DC8"/>
    <w:rsid w:val="00D003B5"/>
    <w:rsid w:val="00D05B1F"/>
    <w:rsid w:val="00D063BD"/>
    <w:rsid w:val="00D10B76"/>
    <w:rsid w:val="00D13753"/>
    <w:rsid w:val="00D16825"/>
    <w:rsid w:val="00D308A3"/>
    <w:rsid w:val="00D30BD5"/>
    <w:rsid w:val="00D43179"/>
    <w:rsid w:val="00D438C9"/>
    <w:rsid w:val="00D51076"/>
    <w:rsid w:val="00D53063"/>
    <w:rsid w:val="00D6052C"/>
    <w:rsid w:val="00D73728"/>
    <w:rsid w:val="00D915E4"/>
    <w:rsid w:val="00DB0D6A"/>
    <w:rsid w:val="00DB3065"/>
    <w:rsid w:val="00DE3F27"/>
    <w:rsid w:val="00E42F74"/>
    <w:rsid w:val="00E44C66"/>
    <w:rsid w:val="00E53FCF"/>
    <w:rsid w:val="00E55737"/>
    <w:rsid w:val="00E571AF"/>
    <w:rsid w:val="00E60712"/>
    <w:rsid w:val="00E654B5"/>
    <w:rsid w:val="00E73DF8"/>
    <w:rsid w:val="00E77F0F"/>
    <w:rsid w:val="00E8155B"/>
    <w:rsid w:val="00E84A62"/>
    <w:rsid w:val="00E92515"/>
    <w:rsid w:val="00EA1AB1"/>
    <w:rsid w:val="00EB0563"/>
    <w:rsid w:val="00EB3B90"/>
    <w:rsid w:val="00ED57AF"/>
    <w:rsid w:val="00EE102F"/>
    <w:rsid w:val="00EE46A9"/>
    <w:rsid w:val="00EF0DB0"/>
    <w:rsid w:val="00EF2F64"/>
    <w:rsid w:val="00EF5A77"/>
    <w:rsid w:val="00F1116A"/>
    <w:rsid w:val="00F246E7"/>
    <w:rsid w:val="00F368A5"/>
    <w:rsid w:val="00F630BB"/>
    <w:rsid w:val="00F90E6F"/>
    <w:rsid w:val="00F917E0"/>
    <w:rsid w:val="00F951C1"/>
    <w:rsid w:val="00FB5D95"/>
    <w:rsid w:val="00FC474C"/>
    <w:rsid w:val="00FD1D73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C75476-CFAD-0148-93F6-2D4ABF1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F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1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365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3652C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rsid w:val="007B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"/>
    <w:rsid w:val="00B42397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B42397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3F1F6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Ж, 10 КП, 4</vt:lpstr>
    </vt:vector>
  </TitlesOfParts>
  <Company>Dnsoft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Ж, 10 КП, 4</dc:title>
  <dc:subject/>
  <dc:creator>Татьяна</dc:creator>
  <cp:keywords/>
  <dc:description/>
  <cp:lastModifiedBy>Гость</cp:lastModifiedBy>
  <cp:revision>2</cp:revision>
  <cp:lastPrinted>2021-02-25T07:15:00Z</cp:lastPrinted>
  <dcterms:created xsi:type="dcterms:W3CDTF">2021-04-21T10:23:00Z</dcterms:created>
  <dcterms:modified xsi:type="dcterms:W3CDTF">2021-04-21T10:23:00Z</dcterms:modified>
</cp:coreProperties>
</file>